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636FF2B" w14:textId="143CEF9B" w:rsidR="003E2584" w:rsidRDefault="003E2584" w:rsidP="003E258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33463">
        <w:rPr>
          <w:rFonts w:ascii="Verdana" w:hAnsi="Verdana"/>
          <w:lang w:val="bg-BG"/>
        </w:rPr>
        <w:t>20</w:t>
      </w:r>
      <w:r>
        <w:rPr>
          <w:rFonts w:ascii="Verdana" w:hAnsi="Verdana"/>
          <w:lang w:val="bg-BG"/>
        </w:rPr>
        <w:t>.04.2026</w:t>
      </w:r>
      <w:r w:rsidRPr="00C662FD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в гр.Царево, на основание разпоредбите на чл. 37и, ал. 8, т. 1 и чл. 37м, ал. 1 и 2 от Закона за собствеността и ползването на земеделските земи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ЗСПЗЗ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РД-04-62/26.03.2026 г. на директора на Областна дирекция „Земеделие“ – гр. Бургас, в състав:</w:t>
      </w:r>
    </w:p>
    <w:p w14:paraId="06E7D3CA" w14:textId="77777777" w:rsidR="003E2584" w:rsidRPr="00BA3D1A" w:rsidRDefault="003E2584" w:rsidP="003E258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14:paraId="06B4A495" w14:textId="77777777" w:rsidR="003E2584" w:rsidRDefault="003E2584" w:rsidP="003E258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B1AA472" w14:textId="609494B6" w:rsidR="003E2584" w:rsidRPr="002C7D38" w:rsidRDefault="00E21550" w:rsidP="003E258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Станислав Димитров</w:t>
      </w:r>
      <w:r w:rsidR="003E258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гр. Ахтопол</w:t>
      </w:r>
      <w:r w:rsidR="003E2584" w:rsidRPr="002C7D38">
        <w:rPr>
          <w:rFonts w:ascii="Verdana" w:hAnsi="Verdana"/>
          <w:lang w:val="bg-BG"/>
        </w:rPr>
        <w:t>;</w:t>
      </w:r>
    </w:p>
    <w:p w14:paraId="28238BB9" w14:textId="77777777" w:rsidR="003E2584" w:rsidRDefault="003E2584" w:rsidP="003E258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14:paraId="76B3F7AB" w14:textId="77777777" w:rsidR="003E2584" w:rsidRPr="006215C7" w:rsidRDefault="003E2584" w:rsidP="003E258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14:paraId="7131558D" w14:textId="77777777" w:rsidR="003E2584" w:rsidRPr="006215C7" w:rsidRDefault="003E2584" w:rsidP="003E258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14:paraId="0CABFAF0" w14:textId="77777777" w:rsidR="003E2584" w:rsidRPr="002C7D38" w:rsidRDefault="003E2584" w:rsidP="003E258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14:paraId="3CC66E47" w14:textId="77777777" w:rsidR="003E2584" w:rsidRPr="006215C7" w:rsidRDefault="003E2584" w:rsidP="003E258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14:paraId="23817043" w14:textId="77777777" w:rsidR="003E2584" w:rsidRDefault="003E2584" w:rsidP="003E258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3F761516" w:rsidR="007008D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</w:t>
      </w:r>
      <w:r w:rsidR="0055710E">
        <w:rPr>
          <w:rFonts w:ascii="Verdana" w:hAnsi="Verdana"/>
          <w:lang w:val="bg-BG"/>
        </w:rPr>
        <w:t>–</w:t>
      </w:r>
      <w:r w:rsidRPr="00A67F64">
        <w:rPr>
          <w:rFonts w:ascii="Verdana" w:hAnsi="Verdana"/>
          <w:lang w:val="bg-BG"/>
        </w:rPr>
        <w:t xml:space="preserve"> </w:t>
      </w:r>
      <w:r w:rsidR="0055710E">
        <w:rPr>
          <w:rFonts w:ascii="Verdana" w:hAnsi="Verdana"/>
          <w:lang w:val="bg-BG"/>
        </w:rPr>
        <w:t>гр. Бургас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55710E">
        <w:rPr>
          <w:rFonts w:ascii="Verdana" w:hAnsi="Verdana"/>
          <w:lang w:val="bg-BG"/>
        </w:rPr>
        <w:t>Царево,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7BD19FE8" w14:textId="3272FADD" w:rsidR="004B405F" w:rsidRDefault="004B405F" w:rsidP="004B405F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4DCB42B1" w14:textId="26863252" w:rsidR="004B405F" w:rsidRPr="00BB2E3B" w:rsidRDefault="0065031D" w:rsidP="004B405F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4B405F" w:rsidRPr="00BB2E3B">
        <w:rPr>
          <w:rFonts w:ascii="Verdana" w:hAnsi="Verdana"/>
          <w:b/>
          <w:lang w:val="bg-BG"/>
        </w:rPr>
        <w:t>.</w:t>
      </w:r>
      <w:r w:rsidR="004B405F">
        <w:rPr>
          <w:rFonts w:ascii="Verdana" w:hAnsi="Verdana"/>
          <w:b/>
          <w:lang w:val="bg-BG"/>
        </w:rPr>
        <w:t xml:space="preserve"> </w:t>
      </w:r>
      <w:r w:rsidR="004B405F" w:rsidRPr="00BB2E3B">
        <w:rPr>
          <w:rFonts w:ascii="Verdana" w:hAnsi="Verdana"/>
          <w:lang w:val="bg-BG"/>
        </w:rPr>
        <w:t>Данни за договор</w:t>
      </w:r>
      <w:r w:rsidR="00345C7C">
        <w:rPr>
          <w:rFonts w:ascii="Verdana" w:hAnsi="Verdana"/>
          <w:lang w:val="bg-BG"/>
        </w:rPr>
        <w:t>и</w:t>
      </w:r>
      <w:r w:rsidR="004B405F" w:rsidRPr="00BB2E3B">
        <w:rPr>
          <w:rFonts w:ascii="Verdana" w:hAnsi="Verdana"/>
          <w:lang w:val="bg-BG"/>
        </w:rPr>
        <w:t>, сключен</w:t>
      </w:r>
      <w:r w:rsidR="00345C7C">
        <w:rPr>
          <w:rFonts w:ascii="Verdana" w:hAnsi="Verdana"/>
          <w:lang w:val="bg-BG"/>
        </w:rPr>
        <w:t>и</w:t>
      </w:r>
      <w:r w:rsidR="004B405F" w:rsidRPr="00BB2E3B">
        <w:rPr>
          <w:rFonts w:ascii="Verdana" w:hAnsi="Verdana"/>
          <w:lang w:val="bg-BG"/>
        </w:rPr>
        <w:t xml:space="preserve"> с </w:t>
      </w:r>
      <w:r w:rsidR="004B405F">
        <w:rPr>
          <w:rFonts w:ascii="Verdana" w:hAnsi="Verdana"/>
          <w:lang w:val="bg-BG"/>
        </w:rPr>
        <w:t xml:space="preserve">Ирина </w:t>
      </w:r>
      <w:r w:rsidR="00C545A2">
        <w:rPr>
          <w:rFonts w:ascii="Verdana" w:hAnsi="Verdana"/>
          <w:lang w:val="bg-BG"/>
        </w:rPr>
        <w:t>……….</w:t>
      </w:r>
      <w:r w:rsidR="004B405F">
        <w:rPr>
          <w:rFonts w:ascii="Verdana" w:hAnsi="Verdana"/>
          <w:lang w:val="bg-BG"/>
        </w:rPr>
        <w:t xml:space="preserve"> Кичукова</w:t>
      </w:r>
      <w:r w:rsidR="004B405F" w:rsidRPr="00BB2E3B">
        <w:rPr>
          <w:rFonts w:ascii="Verdana" w:hAnsi="Verdana"/>
          <w:lang w:val="bg-BG"/>
        </w:rPr>
        <w:t xml:space="preserve">, с ЕГН </w:t>
      </w:r>
      <w:r w:rsidR="00C545A2">
        <w:rPr>
          <w:rFonts w:ascii="Verdana" w:hAnsi="Verdana"/>
          <w:lang w:val="bg-BG"/>
        </w:rPr>
        <w:t>………….</w:t>
      </w:r>
      <w:r w:rsidR="004B405F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4B405F" w:rsidRPr="006A702E" w14:paraId="0222ECE3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9CA599E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DCC9A8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3101E7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B405F" w:rsidRPr="006A702E" w14:paraId="18C968C9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7E82" w14:textId="77777777" w:rsidR="004B405F" w:rsidRPr="006A702E" w:rsidRDefault="004B405F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03FD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F5EBAF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5F6C44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B405F" w:rsidRPr="006A702E" w14:paraId="1EFA403B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B912" w14:textId="77777777" w:rsidR="004B405F" w:rsidRPr="006A702E" w:rsidRDefault="004B405F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970C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60FC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61D0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B405F" w:rsidRPr="006A702E" w14:paraId="6AF90A07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DED8" w14:textId="77777777" w:rsidR="004B405F" w:rsidRPr="006A702E" w:rsidRDefault="004B405F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BBEA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E9BC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9BB4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B405F" w:rsidRPr="006A702E" w14:paraId="32CA48F1" w14:textId="77777777" w:rsidTr="004B405F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8CE0" w14:textId="77777777" w:rsidR="004B405F" w:rsidRPr="006A702E" w:rsidRDefault="004B405F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6197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AD34" w14:textId="006E6B7F" w:rsidR="004B405F" w:rsidRPr="00A67F64" w:rsidRDefault="004B405F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8B71" w14:textId="285712B7" w:rsidR="004B405F" w:rsidRPr="00A67F64" w:rsidRDefault="004B405F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4B405F" w:rsidRPr="006A702E" w14:paraId="25B18302" w14:textId="77777777" w:rsidTr="004B405F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55D05B1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B01D5C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6325E4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B405F" w:rsidRPr="006A702E" w14:paraId="5804D52D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9BDA" w14:textId="77777777" w:rsidR="004B405F" w:rsidRPr="006A702E" w:rsidRDefault="004B405F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AF8B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FD94DEC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8F3C2F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B405F" w:rsidRPr="006A702E" w14:paraId="5CA5CB98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1429" w14:textId="77777777" w:rsidR="004B405F" w:rsidRPr="006A702E" w:rsidRDefault="004B405F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498D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8C34" w14:textId="2AE9E3C4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93.849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629B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B405F" w:rsidRPr="006A702E" w14:paraId="7772CC6A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66A6" w14:textId="77777777" w:rsidR="004B405F" w:rsidRPr="006A702E" w:rsidRDefault="004B405F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E5BD" w14:textId="77BF2531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18.05.2022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7207" w14:textId="23B4AFB3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249.539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65BE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B405F" w:rsidRPr="006A702E" w14:paraId="5B376CCD" w14:textId="77777777" w:rsidTr="004B405F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E6AA" w14:textId="77777777" w:rsidR="004B405F" w:rsidRPr="006A702E" w:rsidRDefault="004B405F" w:rsidP="004B405F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B2D7" w14:textId="77777777" w:rsidR="004B405F" w:rsidRPr="006A702E" w:rsidRDefault="004B405F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CCF5" w14:textId="17817B68" w:rsidR="004B405F" w:rsidRPr="00A67F64" w:rsidRDefault="004B405F" w:rsidP="004B405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343.388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8761" w14:textId="6D4A72DC" w:rsidR="004B405F" w:rsidRPr="00A67F64" w:rsidRDefault="004B405F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91AABBD" w14:textId="77777777" w:rsidR="004B405F" w:rsidRDefault="004B405F" w:rsidP="004B405F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2061A491" w14:textId="692FDBB8" w:rsidR="00345C7C" w:rsidRDefault="00345C7C" w:rsidP="00345C7C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5CF3140F" w14:textId="096E697C" w:rsidR="00345C7C" w:rsidRPr="00BB2E3B" w:rsidRDefault="0065031D" w:rsidP="00345C7C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345C7C" w:rsidRPr="00BB2E3B">
        <w:rPr>
          <w:rFonts w:ascii="Verdana" w:hAnsi="Verdana"/>
          <w:b/>
          <w:lang w:val="bg-BG"/>
        </w:rPr>
        <w:t>.</w:t>
      </w:r>
      <w:r w:rsidR="00345C7C">
        <w:rPr>
          <w:rFonts w:ascii="Verdana" w:hAnsi="Verdana"/>
          <w:b/>
          <w:lang w:val="bg-BG"/>
        </w:rPr>
        <w:t xml:space="preserve"> </w:t>
      </w:r>
      <w:r w:rsidR="00345C7C" w:rsidRPr="00BB2E3B">
        <w:rPr>
          <w:rFonts w:ascii="Verdana" w:hAnsi="Verdana"/>
          <w:lang w:val="bg-BG"/>
        </w:rPr>
        <w:t>Данни за договор, сключен</w:t>
      </w:r>
      <w:r w:rsidR="00345C7C">
        <w:rPr>
          <w:rFonts w:ascii="Verdana" w:hAnsi="Verdana"/>
          <w:lang w:val="bg-BG"/>
        </w:rPr>
        <w:t xml:space="preserve"> със Стефка </w:t>
      </w:r>
      <w:r w:rsidR="00C545A2">
        <w:rPr>
          <w:rFonts w:ascii="Verdana" w:hAnsi="Verdana"/>
          <w:lang w:val="bg-BG"/>
        </w:rPr>
        <w:t>……..</w:t>
      </w:r>
      <w:r w:rsidR="00345C7C">
        <w:rPr>
          <w:rFonts w:ascii="Verdana" w:hAnsi="Verdana"/>
          <w:lang w:val="bg-BG"/>
        </w:rPr>
        <w:t xml:space="preserve"> Йорданова</w:t>
      </w:r>
      <w:r w:rsidR="00345C7C" w:rsidRPr="00BB2E3B">
        <w:rPr>
          <w:rFonts w:ascii="Verdana" w:hAnsi="Verdana"/>
          <w:lang w:val="bg-BG"/>
        </w:rPr>
        <w:t xml:space="preserve">, с ЕГН </w:t>
      </w:r>
      <w:r w:rsidR="00C545A2">
        <w:rPr>
          <w:rFonts w:ascii="Verdana" w:hAnsi="Verdana"/>
          <w:lang w:val="bg-BG"/>
        </w:rPr>
        <w:t>………….</w:t>
      </w:r>
      <w:r w:rsidR="00345C7C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345C7C" w:rsidRPr="006A702E" w14:paraId="791FD2B9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45564EE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0DE45E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FE9ED3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C7C" w:rsidRPr="006A702E" w14:paraId="3B7ABF8C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0DC0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530B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AEB419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3FFA87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45C7C" w:rsidRPr="006A702E" w14:paraId="0596765B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21AB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85B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D39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0E7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195D6533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2339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3B5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64C6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CB5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49717EC0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24A7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ED51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FD50" w14:textId="4A0EC3D2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CB72" w14:textId="0A201261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345C7C" w:rsidRPr="006A702E" w14:paraId="519FA217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18574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AD927B2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D49688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45C7C" w:rsidRPr="006A702E" w14:paraId="3EA7F63D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3F84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B220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D5432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7EEF1D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45C7C" w:rsidRPr="006A702E" w14:paraId="29706386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5FAC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1755" w14:textId="185C1D35" w:rsidR="00345C7C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02.05.2023</w:t>
            </w:r>
            <w:r w:rsidR="00345C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0D85" w14:textId="1EB7E84B" w:rsidR="00345C7C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201.00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61B1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59D1129A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C334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8339" w14:textId="233616E0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F9AC" w14:textId="0D9F7211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1EC4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45C7C" w:rsidRPr="006A702E" w14:paraId="08EC63CC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9023" w14:textId="77777777" w:rsidR="00345C7C" w:rsidRPr="006A702E" w:rsidRDefault="00345C7C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61AA" w14:textId="77777777" w:rsidR="00345C7C" w:rsidRPr="006A702E" w:rsidRDefault="00345C7C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6D27" w14:textId="2E5E4447" w:rsidR="00345C7C" w:rsidRPr="00A67F64" w:rsidRDefault="00345C7C" w:rsidP="00BE69C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E69C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201.000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6C6D" w14:textId="3A64654B" w:rsidR="00345C7C" w:rsidRPr="00A67F64" w:rsidRDefault="00345C7C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FBD468C" w14:textId="77777777" w:rsidR="00345C7C" w:rsidRPr="007008D9" w:rsidRDefault="00345C7C" w:rsidP="00345C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18C0050" w14:textId="77777777" w:rsidR="00BE69C5" w:rsidRDefault="00BE69C5" w:rsidP="00BE69C5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2F4BA93" w14:textId="69DD03B2" w:rsidR="00BE69C5" w:rsidRPr="00BB2E3B" w:rsidRDefault="0065031D" w:rsidP="00BE69C5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BE69C5" w:rsidRPr="00BB2E3B">
        <w:rPr>
          <w:rFonts w:ascii="Verdana" w:hAnsi="Verdana"/>
          <w:b/>
          <w:lang w:val="bg-BG"/>
        </w:rPr>
        <w:t>.</w:t>
      </w:r>
      <w:r w:rsidR="00BE69C5">
        <w:rPr>
          <w:rFonts w:ascii="Verdana" w:hAnsi="Verdana"/>
          <w:b/>
          <w:lang w:val="bg-BG"/>
        </w:rPr>
        <w:t xml:space="preserve"> </w:t>
      </w:r>
      <w:r w:rsidR="00BE69C5" w:rsidRPr="00BB2E3B">
        <w:rPr>
          <w:rFonts w:ascii="Verdana" w:hAnsi="Verdana"/>
          <w:lang w:val="bg-BG"/>
        </w:rPr>
        <w:t>Данни за договор, сключен с</w:t>
      </w:r>
      <w:r w:rsidR="00BE69C5">
        <w:rPr>
          <w:rFonts w:ascii="Verdana" w:hAnsi="Verdana"/>
          <w:lang w:val="bg-BG"/>
        </w:rPr>
        <w:t>ъс</w:t>
      </w:r>
      <w:r w:rsidR="00BE69C5" w:rsidRPr="00BB2E3B">
        <w:rPr>
          <w:rFonts w:ascii="Verdana" w:hAnsi="Verdana"/>
          <w:lang w:val="bg-BG"/>
        </w:rPr>
        <w:t xml:space="preserve"> </w:t>
      </w:r>
      <w:r w:rsidR="00BE69C5">
        <w:rPr>
          <w:rFonts w:ascii="Verdana" w:hAnsi="Verdana"/>
          <w:lang w:val="bg-BG"/>
        </w:rPr>
        <w:t xml:space="preserve">Стоян </w:t>
      </w:r>
      <w:r w:rsidR="00C545A2">
        <w:rPr>
          <w:rFonts w:ascii="Verdana" w:hAnsi="Verdana"/>
          <w:lang w:val="bg-BG"/>
        </w:rPr>
        <w:t>……….</w:t>
      </w:r>
      <w:r w:rsidR="00BE69C5">
        <w:rPr>
          <w:rFonts w:ascii="Verdana" w:hAnsi="Verdana"/>
          <w:lang w:val="bg-BG"/>
        </w:rPr>
        <w:t xml:space="preserve"> Стоянов</w:t>
      </w:r>
      <w:r w:rsidR="00BE69C5" w:rsidRPr="00BB2E3B">
        <w:rPr>
          <w:rFonts w:ascii="Verdana" w:hAnsi="Verdana"/>
          <w:lang w:val="bg-BG"/>
        </w:rPr>
        <w:t xml:space="preserve">, с ЕГН </w:t>
      </w:r>
      <w:r w:rsidR="00C545A2">
        <w:rPr>
          <w:rFonts w:ascii="Verdana" w:hAnsi="Verdana"/>
          <w:lang w:val="bg-BG"/>
        </w:rPr>
        <w:t>………….</w:t>
      </w:r>
      <w:r w:rsidR="00BE69C5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BE69C5" w:rsidRPr="006A702E" w14:paraId="01EC63F9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1A69E7A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1A841D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4B258C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E69C5" w:rsidRPr="006A702E" w14:paraId="016559CE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0186" w14:textId="77777777" w:rsidR="00BE69C5" w:rsidRPr="006A702E" w:rsidRDefault="00BE69C5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691E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F7C82E8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6E469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E69C5" w:rsidRPr="006A702E" w14:paraId="304ABDF1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D628" w14:textId="77777777" w:rsidR="00BE69C5" w:rsidRPr="006A702E" w:rsidRDefault="00BE69C5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775A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8D39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BDD7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E69C5" w:rsidRPr="006A702E" w14:paraId="464B334D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A26A" w14:textId="77777777" w:rsidR="00BE69C5" w:rsidRPr="006A702E" w:rsidRDefault="00BE69C5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48A82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7A71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F308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E69C5" w:rsidRPr="006A702E" w14:paraId="3873967E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F00E" w14:textId="77777777" w:rsidR="00BE69C5" w:rsidRPr="006A702E" w:rsidRDefault="00BE69C5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362E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6E88" w14:textId="33095B31" w:rsidR="00BE69C5" w:rsidRPr="00A67F64" w:rsidRDefault="00BE69C5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3FDB" w14:textId="1EFE0DEC" w:rsidR="00BE69C5" w:rsidRPr="00A67F64" w:rsidRDefault="00BE69C5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BE69C5" w:rsidRPr="006A702E" w14:paraId="109175D3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56122C2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A7F5527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F2897E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E69C5" w:rsidRPr="006A702E" w14:paraId="1CB3AFD4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EB55" w14:textId="77777777" w:rsidR="00BE69C5" w:rsidRPr="006A702E" w:rsidRDefault="00BE69C5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E0E3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7F94978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8454BE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E69C5" w:rsidRPr="006A702E" w14:paraId="50BC0159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1156" w14:textId="77777777" w:rsidR="00BE69C5" w:rsidRPr="006A702E" w:rsidRDefault="00BE69C5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E85B" w14:textId="0D5A1FCB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02.05.2023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DC47" w14:textId="586B229C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10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54E0" w14:textId="3AE37DC0" w:rsidR="00BE69C5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</w:tr>
      <w:tr w:rsidR="00BE69C5" w:rsidRPr="006A702E" w14:paraId="24B2E5A7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836E" w14:textId="77777777" w:rsidR="00BE69C5" w:rsidRPr="006A702E" w:rsidRDefault="00BE69C5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F378" w14:textId="4C22B795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1AA3" w14:textId="2769C31D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A31A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E69C5" w:rsidRPr="006A702E" w14:paraId="581DF765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FCE6" w14:textId="77777777" w:rsidR="00BE69C5" w:rsidRPr="006A702E" w:rsidRDefault="00BE69C5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FD76" w14:textId="77777777" w:rsidR="00BE69C5" w:rsidRPr="006A702E" w:rsidRDefault="00BE69C5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8616" w14:textId="25630C61" w:rsidR="00BE69C5" w:rsidRPr="00A67F64" w:rsidRDefault="00BE69C5" w:rsidP="00110BC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10BC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156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110BC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000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DB40" w14:textId="7CCEEE29" w:rsidR="00BE69C5" w:rsidRPr="00A67F64" w:rsidRDefault="00BE69C5" w:rsidP="00110BC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10BC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2.000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0A8D308" w14:textId="77777777" w:rsidR="00BE69C5" w:rsidRPr="007008D9" w:rsidRDefault="00BE69C5" w:rsidP="00BE69C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274F737" w14:textId="5B4E9476" w:rsidR="00110BC0" w:rsidRDefault="00110BC0" w:rsidP="00110BC0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2E95F273" w14:textId="30442D7B" w:rsidR="00110BC0" w:rsidRPr="00BB2E3B" w:rsidRDefault="00CA6BD3" w:rsidP="00110BC0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110BC0" w:rsidRPr="00BB2E3B">
        <w:rPr>
          <w:rFonts w:ascii="Verdana" w:hAnsi="Verdana"/>
          <w:b/>
          <w:lang w:val="bg-BG"/>
        </w:rPr>
        <w:t>.</w:t>
      </w:r>
      <w:r w:rsidR="00110BC0">
        <w:rPr>
          <w:rFonts w:ascii="Verdana" w:hAnsi="Verdana"/>
          <w:b/>
          <w:lang w:val="bg-BG"/>
        </w:rPr>
        <w:t xml:space="preserve"> </w:t>
      </w:r>
      <w:r w:rsidR="00110BC0" w:rsidRPr="00BB2E3B">
        <w:rPr>
          <w:rFonts w:ascii="Verdana" w:hAnsi="Verdana"/>
          <w:lang w:val="bg-BG"/>
        </w:rPr>
        <w:t xml:space="preserve">Данни за договор, сключен с </w:t>
      </w:r>
      <w:r w:rsidR="00C545A2">
        <w:rPr>
          <w:rFonts w:ascii="Verdana" w:hAnsi="Verdana"/>
          <w:lang w:val="bg-BG"/>
        </w:rPr>
        <w:t>Недялко ……….</w:t>
      </w:r>
      <w:r w:rsidR="00110BC0">
        <w:rPr>
          <w:rFonts w:ascii="Verdana" w:hAnsi="Verdana"/>
          <w:lang w:val="bg-BG"/>
        </w:rPr>
        <w:t xml:space="preserve"> Митринков</w:t>
      </w:r>
      <w:r w:rsidR="00110BC0" w:rsidRPr="00BB2E3B">
        <w:rPr>
          <w:rFonts w:ascii="Verdana" w:hAnsi="Verdana"/>
          <w:lang w:val="bg-BG"/>
        </w:rPr>
        <w:t xml:space="preserve">, с ЕГН </w:t>
      </w:r>
      <w:r w:rsidR="00C545A2">
        <w:rPr>
          <w:rFonts w:ascii="Verdana" w:hAnsi="Verdana"/>
          <w:lang w:val="bg-BG"/>
        </w:rPr>
        <w:t>………..</w:t>
      </w:r>
      <w:r w:rsidR="00110BC0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10BC0" w:rsidRPr="006A702E" w14:paraId="3CADF292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982F713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04D70D0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EDBE64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10BC0" w:rsidRPr="006A702E" w14:paraId="4179045C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A8C5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96B0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B3A100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34464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10BC0" w:rsidRPr="006A702E" w14:paraId="6547511B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0CD8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A8FD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C8AE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7BBA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19D44618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5E09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6853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DEBE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E768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21656BBB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BADE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C0AD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6139" w14:textId="1CD163EE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A046" w14:textId="433556FD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110BC0" w:rsidRPr="006A702E" w14:paraId="3D85E25B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AE2B7A7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AC6FE2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4D38B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10BC0" w:rsidRPr="006A702E" w14:paraId="2AC50E0B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8C08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F9FB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BBDB50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970B1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10BC0" w:rsidRPr="006A702E" w14:paraId="5EEF04F3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8A5F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3834" w14:textId="3D7B78C0" w:rsidR="00110BC0" w:rsidRPr="006A702E" w:rsidRDefault="00ED1CD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14.06.2021</w:t>
            </w:r>
            <w:r w:rsidR="00110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E6A0" w14:textId="2DD84E48" w:rsidR="00110BC0" w:rsidRPr="006A702E" w:rsidRDefault="00ED1CD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17.228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69C2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7D8B596D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D771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B283" w14:textId="11A1605B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28B9" w14:textId="217DBA95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38F0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2F0E119E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AFBE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03B0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2D7C" w14:textId="1913FAB7" w:rsidR="00110BC0" w:rsidRPr="00A67F64" w:rsidRDefault="00110BC0" w:rsidP="00ED1CD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D1CD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17.228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D0E1" w14:textId="47C68E90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0B8FD86" w14:textId="57FEEAE1" w:rsidR="00BB2E3B" w:rsidRPr="00ED1CD0" w:rsidRDefault="00BB2E3B" w:rsidP="00ED1CD0">
      <w:pPr>
        <w:spacing w:line="360" w:lineRule="auto"/>
        <w:rPr>
          <w:rFonts w:ascii="Verdana" w:hAnsi="Verdana"/>
          <w:lang w:val="bg-BG"/>
        </w:rPr>
      </w:pPr>
    </w:p>
    <w:p w14:paraId="55BA8DA9" w14:textId="77777777" w:rsidR="00D77C0C" w:rsidRPr="003800D7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2C7D38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60591047" w14:textId="261CD3AF" w:rsidR="00D77C0C" w:rsidRPr="00ED1CD0" w:rsidRDefault="00D77C0C" w:rsidP="002C7D38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ED1CD0">
        <w:rPr>
          <w:rFonts w:ascii="Verdana" w:hAnsi="Verdana"/>
          <w:lang w:val="bg-BG"/>
        </w:rPr>
        <w:t xml:space="preserve">Недялко </w:t>
      </w:r>
      <w:r w:rsidR="00C545A2">
        <w:rPr>
          <w:rFonts w:ascii="Verdana" w:hAnsi="Verdana"/>
          <w:lang w:val="bg-BG"/>
        </w:rPr>
        <w:t>……..</w:t>
      </w:r>
      <w:r w:rsidR="00ED1CD0">
        <w:rPr>
          <w:rFonts w:ascii="Verdana" w:hAnsi="Verdana"/>
          <w:lang w:val="bg-BG"/>
        </w:rPr>
        <w:t xml:space="preserve"> Митринков</w:t>
      </w:r>
      <w:r w:rsidR="00ED1CD0" w:rsidRPr="00BB2E3B">
        <w:rPr>
          <w:rFonts w:ascii="Verdana" w:hAnsi="Verdana"/>
          <w:lang w:val="bg-BG"/>
        </w:rPr>
        <w:t xml:space="preserve">, с ЕГН </w:t>
      </w:r>
      <w:r w:rsidR="00C545A2">
        <w:rPr>
          <w:rFonts w:ascii="Verdana" w:hAnsi="Verdana"/>
          <w:lang w:val="bg-BG"/>
        </w:rPr>
        <w:t>…………</w:t>
      </w:r>
      <w:r w:rsidR="001718AB">
        <w:rPr>
          <w:rFonts w:ascii="Verdana" w:hAnsi="Verdana"/>
          <w:lang w:val="bg-BG"/>
        </w:rPr>
        <w:t>:</w:t>
      </w:r>
    </w:p>
    <w:p w14:paraId="2C97D6D3" w14:textId="77777777" w:rsidR="00ED1CD0" w:rsidRPr="004746EC" w:rsidRDefault="00ED1CD0" w:rsidP="00ED1CD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138"/>
        <w:gridCol w:w="1325"/>
        <w:gridCol w:w="2624"/>
        <w:gridCol w:w="1112"/>
        <w:gridCol w:w="1152"/>
      </w:tblGrid>
      <w:tr w:rsidR="004746EC" w:rsidRPr="004746EC" w14:paraId="46270F74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D24ED4" w14:textId="7D20D4D1" w:rsidR="004746EC" w:rsidRPr="004746EC" w:rsidRDefault="004746EC" w:rsidP="005566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D1C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0087860025, гр. Ахтопол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D1C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4746EC" w:rsidRPr="004746EC" w14:paraId="4B8F53DC" w14:textId="77777777" w:rsidTr="00CA6BD3">
        <w:trPr>
          <w:trHeight w:val="375"/>
        </w:trPr>
        <w:tc>
          <w:tcPr>
            <w:tcW w:w="515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88B951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Животни към 01.02. на предходната година</w:t>
            </w:r>
          </w:p>
        </w:tc>
        <w:tc>
          <w:tcPr>
            <w:tcW w:w="488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3A530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746EC" w:rsidRPr="004746EC" w14:paraId="684606D7" w14:textId="77777777" w:rsidTr="00CA6BD3">
        <w:trPr>
          <w:trHeight w:val="600"/>
        </w:trPr>
        <w:tc>
          <w:tcPr>
            <w:tcW w:w="268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90FA7C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E63F89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205878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EEA41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19346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FB786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A6BD3" w:rsidRPr="004746EC" w14:paraId="46C5FF20" w14:textId="77777777" w:rsidTr="00CA6BD3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4BA2" w14:textId="03ED68C3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говедо 6-24 м.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6469" w14:textId="0BFAC8FB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F2D3" w14:textId="7F0A5979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6AF5" w14:textId="2DAC21F9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1ED4" w14:textId="12D9F196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A574" w14:textId="24387561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CA6BD3" w:rsidRPr="004746EC" w14:paraId="7D6337D0" w14:textId="77777777" w:rsidTr="00CA6BD3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3A01" w14:textId="4D152F3B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над 24 м.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07DE" w14:textId="3C54A09D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7868" w14:textId="5BDEED43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26CA" w14:textId="16328E47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FAB6" w14:textId="08E5CE32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DE2D" w14:textId="6B65FD5A" w:rsidR="00CA6BD3" w:rsidRPr="004746EC" w:rsidRDefault="00CA6BD3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C7D38" w:rsidRPr="004746EC" w14:paraId="6776EFC9" w14:textId="77777777" w:rsidTr="00CA6BD3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341A" w14:textId="77777777" w:rsidR="002C7D38" w:rsidRPr="004746EC" w:rsidRDefault="002C7D38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8A7EE" w14:textId="77777777" w:rsidR="002C7D38" w:rsidRPr="004746EC" w:rsidRDefault="002C7D38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F312C" w14:textId="59B6B10E" w:rsidR="002C7D38" w:rsidRPr="002C7D38" w:rsidRDefault="005B52D9" w:rsidP="003800D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Общо:18.4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4B6A" w14:textId="77777777" w:rsidR="002C7D38" w:rsidRPr="004746EC" w:rsidRDefault="002C7D38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E099" w14:textId="77777777" w:rsidR="002C7D38" w:rsidRPr="004746EC" w:rsidRDefault="002C7D38" w:rsidP="0038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252C" w14:textId="46F77B7D" w:rsidR="002C7D38" w:rsidRPr="004746EC" w:rsidRDefault="005B52D9" w:rsidP="00CA6B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A6BD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8D9D3F3" w14:textId="77777777" w:rsidR="004746EC" w:rsidRPr="0047025F" w:rsidRDefault="004746EC" w:rsidP="004746EC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</w:t>
      </w:r>
      <w:r w:rsidR="0047025F" w:rsidRPr="0047025F">
        <w:rPr>
          <w:rFonts w:ascii="Verdana" w:hAnsi="Verdana"/>
          <w:i/>
          <w:lang w:val="bg-BG"/>
        </w:rPr>
        <w:t xml:space="preserve"> отделна таблица</w:t>
      </w:r>
    </w:p>
    <w:p w14:paraId="37A4FAA1" w14:textId="1AD5A6CB" w:rsidR="0047025F" w:rsidRPr="00E3723D" w:rsidRDefault="0047025F" w:rsidP="0047025F">
      <w:pPr>
        <w:spacing w:line="360" w:lineRule="auto"/>
        <w:ind w:firstLine="720"/>
        <w:jc w:val="both"/>
        <w:rPr>
          <w:rFonts w:ascii="Verdana" w:hAnsi="Verdana"/>
        </w:rPr>
      </w:pPr>
      <w:r w:rsidRPr="004746EC">
        <w:rPr>
          <w:rFonts w:ascii="Verdana" w:hAnsi="Verdana"/>
          <w:lang w:val="bg-BG"/>
        </w:rPr>
        <w:t>Процент намал</w:t>
      </w:r>
      <w:r w:rsidR="002C7D38"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5B52D9">
        <w:rPr>
          <w:rFonts w:ascii="Verdana" w:hAnsi="Verdana"/>
          <w:lang w:val="bg-BG"/>
        </w:rPr>
        <w:t xml:space="preserve"> 10</w:t>
      </w:r>
      <w:r w:rsidR="00CA6BD3">
        <w:rPr>
          <w:rFonts w:ascii="Verdana" w:hAnsi="Verdana"/>
          <w:lang w:val="bg-BG"/>
        </w:rPr>
        <w:t xml:space="preserve">0 </w:t>
      </w:r>
      <w:r w:rsidR="005B52D9">
        <w:rPr>
          <w:rFonts w:ascii="Verdana" w:hAnsi="Verdana"/>
          <w:lang w:val="bg-BG"/>
        </w:rPr>
        <w:t>%</w:t>
      </w:r>
      <w:r w:rsidR="00E3723D">
        <w:rPr>
          <w:rFonts w:ascii="Verdana" w:hAnsi="Verdana"/>
        </w:rPr>
        <w:t>.</w:t>
      </w:r>
    </w:p>
    <w:p w14:paraId="552F4FEA" w14:textId="4C05096D" w:rsidR="00ED1CD0" w:rsidRPr="00437BDA" w:rsidRDefault="00ED1CD0" w:rsidP="00ED1CD0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150B69" w:rsidRPr="00150B69" w14:paraId="74CAA147" w14:textId="77777777" w:rsidTr="003800D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37ECCB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841D29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5F79A7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150B69" w:rsidRPr="00150B69" w14:paraId="50C72DA7" w14:textId="77777777" w:rsidTr="00150B69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C9A280B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FEDC3A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5379AF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FF589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2B3CC4" w14:textId="77777777" w:rsidR="00150B69" w:rsidRPr="00150B69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150B69" w:rsidRPr="00150B69" w14:paraId="046D4CB0" w14:textId="77777777" w:rsidTr="00150B69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42A7" w14:textId="72DC31FB" w:rsidR="00150B69" w:rsidRPr="00150B69" w:rsidRDefault="00150B69" w:rsidP="00CA6B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A6B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B21F" w14:textId="07423869" w:rsidR="00150B69" w:rsidRPr="00150B69" w:rsidRDefault="00150B69" w:rsidP="00150B69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B52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17.228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249A" w14:textId="77777777" w:rsidR="00150B69" w:rsidRPr="00150B69" w:rsidRDefault="00150B69" w:rsidP="00150B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23E0" w14:textId="580E52BC" w:rsidR="00150B69" w:rsidRPr="00150B69" w:rsidRDefault="00150B69" w:rsidP="00CA6B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A6B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32FF" w14:textId="77777777" w:rsidR="00150B69" w:rsidRPr="00150B69" w:rsidRDefault="00150B69" w:rsidP="00150B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023AC90" w14:textId="59039BD4" w:rsidR="00150B69" w:rsidRDefault="00150B69" w:rsidP="004746EC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2B5107C" w14:textId="1F1ADAE7" w:rsidR="00CA6BD3" w:rsidRPr="00175194" w:rsidRDefault="00CA6BD3" w:rsidP="00CA6BD3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Недялко Тодоров Митринков</w:t>
      </w:r>
      <w:r w:rsidRPr="00175194">
        <w:rPr>
          <w:rFonts w:ascii="Verdana" w:hAnsi="Verdana"/>
          <w:lang w:val="bg-BG"/>
        </w:rPr>
        <w:t xml:space="preserve"> има задължения към </w:t>
      </w:r>
      <w:r>
        <w:rPr>
          <w:rFonts w:ascii="Verdana" w:hAnsi="Verdana"/>
          <w:lang w:val="bg-BG"/>
        </w:rPr>
        <w:t>общински поземлен фонд</w:t>
      </w:r>
      <w:r w:rsidRPr="00175194">
        <w:rPr>
          <w:rFonts w:ascii="Verdana" w:hAnsi="Verdana"/>
          <w:lang w:val="bg-BG"/>
        </w:rPr>
        <w:t>.</w:t>
      </w:r>
    </w:p>
    <w:p w14:paraId="7A7E00E2" w14:textId="77777777" w:rsidR="00CA6BD3" w:rsidRDefault="00CA6BD3" w:rsidP="004746EC">
      <w:pPr>
        <w:spacing w:line="360" w:lineRule="auto"/>
        <w:rPr>
          <w:rFonts w:ascii="Verdana" w:hAnsi="Verdana"/>
          <w:b/>
          <w:lang w:val="bg-BG"/>
        </w:rPr>
      </w:pPr>
    </w:p>
    <w:p w14:paraId="221865A7" w14:textId="77777777" w:rsidR="00CA6BD3" w:rsidRPr="00150B69" w:rsidRDefault="00CA6BD3" w:rsidP="00CA6BD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75194">
        <w:rPr>
          <w:rFonts w:ascii="Verdana" w:hAnsi="Verdana"/>
          <w:b/>
          <w:lang w:val="bg-BG"/>
        </w:rPr>
        <w:t xml:space="preserve">Не са спазени </w:t>
      </w:r>
      <w:r w:rsidRPr="00175194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175194">
        <w:rPr>
          <w:rFonts w:ascii="Verdana" w:hAnsi="Verdana"/>
          <w:b/>
          <w:lang w:val="bg-BG"/>
        </w:rPr>
        <w:t>следва</w:t>
      </w:r>
      <w:r w:rsidRPr="00175194">
        <w:rPr>
          <w:rFonts w:ascii="Verdana" w:hAnsi="Verdana"/>
          <w:lang w:val="bg-BG"/>
        </w:rPr>
        <w:t xml:space="preserve"> да се </w:t>
      </w:r>
      <w:r w:rsidRPr="00175194">
        <w:rPr>
          <w:rFonts w:ascii="Verdana" w:hAnsi="Verdana"/>
          <w:b/>
          <w:lang w:val="bg-BG"/>
        </w:rPr>
        <w:t>прекрати</w:t>
      </w:r>
      <w:r w:rsidRPr="00175194">
        <w:rPr>
          <w:rFonts w:ascii="Verdana" w:hAnsi="Verdana"/>
          <w:lang w:val="bg-BG"/>
        </w:rPr>
        <w:t>.</w:t>
      </w:r>
    </w:p>
    <w:p w14:paraId="76EAE571" w14:textId="1B4282C0" w:rsidR="003D2D69" w:rsidRDefault="003D2D69" w:rsidP="003D2D69">
      <w:pPr>
        <w:spacing w:line="360" w:lineRule="auto"/>
        <w:rPr>
          <w:rFonts w:ascii="Verdana" w:hAnsi="Verdana"/>
          <w:lang w:val="bg-BG"/>
        </w:rPr>
      </w:pPr>
    </w:p>
    <w:p w14:paraId="289C3801" w14:textId="0D9F8AA5" w:rsidR="00726F59" w:rsidRPr="00D35E10" w:rsidRDefault="00AD022D" w:rsidP="00726F59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26F59" w:rsidRPr="00D35E10">
        <w:rPr>
          <w:rFonts w:ascii="Verdana" w:hAnsi="Verdana"/>
          <w:b/>
          <w:lang w:val="bg-BG"/>
        </w:rPr>
        <w:t>.</w:t>
      </w:r>
      <w:r w:rsidR="00726F59" w:rsidRPr="00D35E10">
        <w:rPr>
          <w:rFonts w:ascii="Verdana" w:hAnsi="Verdana"/>
          <w:lang w:val="bg-BG"/>
        </w:rPr>
        <w:t xml:space="preserve"> Проверка по отношение на</w:t>
      </w:r>
      <w:r w:rsidR="00726F59" w:rsidRPr="00D35E10">
        <w:rPr>
          <w:rFonts w:ascii="Verdana" w:hAnsi="Verdana"/>
          <w:b/>
          <w:lang w:val="bg-BG"/>
        </w:rPr>
        <w:t xml:space="preserve"> </w:t>
      </w:r>
      <w:r w:rsidR="00726F59" w:rsidRPr="00D35E10">
        <w:rPr>
          <w:rFonts w:ascii="Verdana" w:hAnsi="Verdana"/>
          <w:lang w:val="bg-BG"/>
        </w:rPr>
        <w:t xml:space="preserve">Стоян </w:t>
      </w:r>
      <w:r w:rsidR="00C545A2">
        <w:rPr>
          <w:rFonts w:ascii="Verdana" w:hAnsi="Verdana"/>
          <w:lang w:val="bg-BG"/>
        </w:rPr>
        <w:t>………</w:t>
      </w:r>
      <w:r w:rsidR="00726F59" w:rsidRPr="00D35E10">
        <w:rPr>
          <w:rFonts w:ascii="Verdana" w:hAnsi="Verdana"/>
          <w:lang w:val="bg-BG"/>
        </w:rPr>
        <w:t xml:space="preserve"> Стоянов, с ЕГН </w:t>
      </w:r>
      <w:r w:rsidR="00C545A2">
        <w:rPr>
          <w:rFonts w:ascii="Verdana" w:hAnsi="Verdana"/>
          <w:lang w:val="bg-BG"/>
        </w:rPr>
        <w:t>………</w:t>
      </w:r>
      <w:r w:rsidR="00726F59" w:rsidRPr="00D35E10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1418"/>
        <w:gridCol w:w="2693"/>
        <w:gridCol w:w="1134"/>
        <w:gridCol w:w="1251"/>
      </w:tblGrid>
      <w:tr w:rsidR="00726F59" w:rsidRPr="00D35E10" w14:paraId="5B5AC53F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1D4E8A" w14:textId="767D58F2" w:rsidR="00726F59" w:rsidRPr="00D35E10" w:rsidRDefault="00726F59" w:rsidP="008B20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B2026"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0087880014</w:t>
            </w: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8B2026"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гр.Ахтопол , общ. Царево, обл. Бургас</w:t>
            </w:r>
          </w:p>
        </w:tc>
      </w:tr>
      <w:tr w:rsidR="00726F59" w:rsidRPr="00D35E10" w14:paraId="7C39B68C" w14:textId="77777777" w:rsidTr="00AD022D">
        <w:trPr>
          <w:trHeight w:val="375"/>
        </w:trPr>
        <w:tc>
          <w:tcPr>
            <w:tcW w:w="496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4DD5CE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07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102A75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26F59" w:rsidRPr="00D35E10" w14:paraId="1D71184E" w14:textId="77777777" w:rsidTr="00AD022D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1D165D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EFD136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3A063E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0E5BA7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DEFB6D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35E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602B7C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D022D" w:rsidRPr="00D35E10" w14:paraId="2BABC2A6" w14:textId="77777777" w:rsidTr="00AD022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1D50" w14:textId="77777777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6-24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49A7" w14:textId="249A8605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38FF" w14:textId="3B6D7EFC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8AB8" w14:textId="77777777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86E5" w14:textId="72DF688D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AEB2" w14:textId="424B1EAA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AD022D" w:rsidRPr="00D35E10" w14:paraId="6958AE0D" w14:textId="77777777" w:rsidTr="00AD022D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27ED" w14:textId="77777777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над 24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B631" w14:textId="0234CE59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62D2" w14:textId="375DFE16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F724" w14:textId="77777777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0CA6" w14:textId="044394AB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1DB7" w14:textId="315AC876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AD022D" w:rsidRPr="00D35E10" w14:paraId="3A64449C" w14:textId="77777777" w:rsidTr="00AD022D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FD6E8" w14:textId="77777777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45C32" w14:textId="77777777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1C2CE" w14:textId="77777777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B2E1A" w14:textId="24C34A9F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49068" w14:textId="0F5114F5" w:rsidR="00AD022D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4D45F" w14:textId="64B6D628" w:rsidR="00AD022D" w:rsidRPr="00D35E10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26F59" w:rsidRPr="00D35E10" w14:paraId="02039347" w14:textId="77777777" w:rsidTr="00AD022D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A07E3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D36CE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C3E2C" w14:textId="1230F16F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AD022D" w:rsidRPr="00D35E1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18.6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A06D0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41175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A2AD" w14:textId="48517429" w:rsidR="00726F59" w:rsidRPr="00D35E10" w:rsidRDefault="00AD022D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Общо:21</w:t>
            </w:r>
          </w:p>
        </w:tc>
      </w:tr>
    </w:tbl>
    <w:p w14:paraId="5E35C8C2" w14:textId="77777777" w:rsidR="00726F59" w:rsidRPr="00D35E10" w:rsidRDefault="00726F59" w:rsidP="00726F59">
      <w:pPr>
        <w:spacing w:line="360" w:lineRule="auto"/>
        <w:rPr>
          <w:rFonts w:ascii="Verdana" w:hAnsi="Verdana"/>
          <w:i/>
          <w:lang w:val="bg-BG"/>
        </w:rPr>
      </w:pPr>
      <w:r w:rsidRPr="00D35E1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639CA2" w14:textId="251E868E" w:rsidR="00726F59" w:rsidRPr="00D35E10" w:rsidRDefault="00726F59" w:rsidP="00726F5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5E10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D35E10">
        <w:rPr>
          <w:rFonts w:ascii="Verdana" w:hAnsi="Verdana"/>
        </w:rPr>
        <w:t>(</w:t>
      </w:r>
      <w:r w:rsidRPr="00D35E10">
        <w:rPr>
          <w:rFonts w:ascii="Verdana" w:hAnsi="Verdana"/>
          <w:i/>
          <w:lang w:val="bg-BG"/>
        </w:rPr>
        <w:t>в случай, че е приложимо</w:t>
      </w:r>
      <w:r w:rsidRPr="00D35E10">
        <w:rPr>
          <w:rFonts w:ascii="Verdana" w:hAnsi="Verdana"/>
        </w:rPr>
        <w:t>)</w:t>
      </w:r>
      <w:r w:rsidRPr="00D35E10">
        <w:rPr>
          <w:rFonts w:ascii="Verdana" w:hAnsi="Verdana"/>
          <w:lang w:val="bg-BG"/>
        </w:rPr>
        <w:t>:</w:t>
      </w:r>
      <w:r w:rsidR="00211244" w:rsidRPr="00D35E10">
        <w:rPr>
          <w:rFonts w:ascii="Verdana" w:hAnsi="Verdana"/>
          <w:lang w:val="bg-BG"/>
        </w:rPr>
        <w:t>няма</w:t>
      </w:r>
    </w:p>
    <w:p w14:paraId="187CE1C0" w14:textId="758C2892" w:rsidR="00726F59" w:rsidRPr="00D35E10" w:rsidRDefault="00726F59" w:rsidP="00726F5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26F59" w:rsidRPr="00D35E10" w14:paraId="21BF08F7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ED2FA3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492C1F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2E8C08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26F59" w:rsidRPr="00D35E10" w14:paraId="390EF839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8C7C186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580AB1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69F2069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1AB3C82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13CEAF8" w14:textId="77777777" w:rsidR="00726F59" w:rsidRPr="00D35E10" w:rsidRDefault="00726F59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726F59" w:rsidRPr="00D35E10" w14:paraId="54CDE8BF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822B" w14:textId="604CEF3D" w:rsidR="00726F59" w:rsidRPr="00D35E10" w:rsidRDefault="00726F59" w:rsidP="00AD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D02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6ED6" w14:textId="14E91B7F" w:rsidR="00726F59" w:rsidRPr="00D35E10" w:rsidRDefault="00726F59" w:rsidP="008B2026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2026"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B899" w14:textId="581148E2" w:rsidR="00726F59" w:rsidRPr="00D35E10" w:rsidRDefault="00726F59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B2026"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898C" w14:textId="153E0935" w:rsidR="00726F59" w:rsidRPr="00D35E10" w:rsidRDefault="00726F59" w:rsidP="008B20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D02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420</w:t>
            </w:r>
            <w:r w:rsidR="008B2026"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752C" w14:textId="7139EF3A" w:rsidR="00726F59" w:rsidRPr="00D35E10" w:rsidRDefault="00726F59" w:rsidP="00AD0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5E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950CC56" w14:textId="45CF4281" w:rsidR="00D35E10" w:rsidRPr="00B35F1C" w:rsidRDefault="00726F59" w:rsidP="00B35F1C">
      <w:pPr>
        <w:spacing w:line="360" w:lineRule="auto"/>
        <w:rPr>
          <w:rFonts w:ascii="Verdana" w:hAnsi="Verdana"/>
          <w:b/>
          <w:lang w:val="bg-BG"/>
        </w:rPr>
      </w:pPr>
      <w:r w:rsidRPr="00D35E10">
        <w:rPr>
          <w:rFonts w:ascii="Verdana" w:hAnsi="Verdana"/>
          <w:b/>
          <w:lang w:val="bg-BG"/>
        </w:rPr>
        <w:tab/>
      </w:r>
    </w:p>
    <w:p w14:paraId="7AC28431" w14:textId="77777777" w:rsidR="00B35F1C" w:rsidRPr="003E2534" w:rsidRDefault="00B35F1C" w:rsidP="00B35F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221751DC" w14:textId="77777777" w:rsidR="003D2D69" w:rsidRDefault="003D2D69" w:rsidP="003D2D69">
      <w:pPr>
        <w:spacing w:line="360" w:lineRule="auto"/>
        <w:rPr>
          <w:rFonts w:ascii="Verdana" w:hAnsi="Verdana"/>
          <w:lang w:val="bg-BG"/>
        </w:rPr>
      </w:pPr>
    </w:p>
    <w:p w14:paraId="3F9E182C" w14:textId="4466CB90" w:rsidR="008B2026" w:rsidRPr="00B35F1C" w:rsidRDefault="00AD022D" w:rsidP="008B2026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3</w:t>
      </w:r>
      <w:r w:rsidR="008B2026" w:rsidRPr="00B35F1C">
        <w:rPr>
          <w:rFonts w:ascii="Verdana" w:hAnsi="Verdana"/>
          <w:b/>
          <w:lang w:val="bg-BG"/>
        </w:rPr>
        <w:t>.</w:t>
      </w:r>
      <w:r w:rsidR="008B2026" w:rsidRPr="00B35F1C">
        <w:rPr>
          <w:rFonts w:ascii="Verdana" w:hAnsi="Verdana"/>
          <w:lang w:val="bg-BG"/>
        </w:rPr>
        <w:t xml:space="preserve"> Проверка по отношение на</w:t>
      </w:r>
      <w:r w:rsidR="008B2026" w:rsidRPr="00B35F1C">
        <w:rPr>
          <w:rFonts w:ascii="Verdana" w:hAnsi="Verdana"/>
          <w:b/>
          <w:lang w:val="bg-BG"/>
        </w:rPr>
        <w:t xml:space="preserve"> </w:t>
      </w:r>
      <w:r w:rsidR="008B2026" w:rsidRPr="00B35F1C">
        <w:rPr>
          <w:rFonts w:ascii="Verdana" w:hAnsi="Verdana"/>
          <w:lang w:val="bg-BG"/>
        </w:rPr>
        <w:t xml:space="preserve">Стефка </w:t>
      </w:r>
      <w:r w:rsidR="00C545A2">
        <w:rPr>
          <w:rFonts w:ascii="Verdana" w:hAnsi="Verdana"/>
          <w:lang w:val="bg-BG"/>
        </w:rPr>
        <w:t>……..</w:t>
      </w:r>
      <w:r w:rsidR="008B2026" w:rsidRPr="00B35F1C">
        <w:rPr>
          <w:rFonts w:ascii="Verdana" w:hAnsi="Verdana"/>
          <w:lang w:val="bg-BG"/>
        </w:rPr>
        <w:t xml:space="preserve"> Йорданова, с ЕГН </w:t>
      </w:r>
      <w:r w:rsidR="00C545A2">
        <w:rPr>
          <w:rFonts w:ascii="Verdana" w:hAnsi="Verdana"/>
          <w:lang w:val="bg-BG"/>
        </w:rPr>
        <w:t>…………</w:t>
      </w:r>
      <w:r w:rsidR="008B2026" w:rsidRPr="00B35F1C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1"/>
        <w:gridCol w:w="1285"/>
        <w:gridCol w:w="1324"/>
        <w:gridCol w:w="2660"/>
        <w:gridCol w:w="1078"/>
        <w:gridCol w:w="1152"/>
      </w:tblGrid>
      <w:tr w:rsidR="008B2026" w:rsidRPr="00B35F1C" w14:paraId="64C78D3F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121BF7" w14:textId="697F5C4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11244"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0087880048</w:t>
            </w: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гр.Ахтопол , общ. Царево, обл. Бургас</w:t>
            </w:r>
          </w:p>
        </w:tc>
      </w:tr>
      <w:tr w:rsidR="008B2026" w:rsidRPr="00B35F1C" w14:paraId="7EA0B5B1" w14:textId="77777777" w:rsidTr="00AD022D">
        <w:trPr>
          <w:trHeight w:val="375"/>
        </w:trPr>
        <w:tc>
          <w:tcPr>
            <w:tcW w:w="515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82A4C5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8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F7EF35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11244" w:rsidRPr="00B35F1C" w14:paraId="56AD3EF0" w14:textId="77777777" w:rsidTr="00AD022D">
        <w:trPr>
          <w:trHeight w:val="600"/>
        </w:trPr>
        <w:tc>
          <w:tcPr>
            <w:tcW w:w="254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66747CD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3A7117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1175AB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DBF3C4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238D75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F68085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D022D" w:rsidRPr="00B35F1C" w14:paraId="5E2FAB59" w14:textId="77777777" w:rsidTr="00AD022D">
        <w:trPr>
          <w:trHeight w:val="300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681C" w14:textId="77777777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6-24 м.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DBBA" w14:textId="577F8292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5B71" w14:textId="71DE34A6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6.60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D50B" w14:textId="77777777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DC6A" w14:textId="29DBC0E4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5AB0C" w14:textId="6BB0F144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AD022D" w:rsidRPr="00B35F1C" w14:paraId="4AA2E0E6" w14:textId="77777777" w:rsidTr="00AD022D">
        <w:trPr>
          <w:trHeight w:val="30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53D1" w14:textId="77777777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над 24 м.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54A4" w14:textId="570340B7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D7A3" w14:textId="6AAC8C4E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99408" w14:textId="77777777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CEA7" w14:textId="53D15FB5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84AD" w14:textId="408E92CC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</w:tr>
      <w:tr w:rsidR="00AD022D" w:rsidRPr="00B35F1C" w14:paraId="75200A06" w14:textId="77777777" w:rsidTr="00AD022D">
        <w:trPr>
          <w:trHeight w:val="300"/>
        </w:trPr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60D59" w14:textId="77777777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E7B7" w14:textId="77777777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8012E" w14:textId="77777777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20B8E" w14:textId="1681C714" w:rsidR="00AD022D" w:rsidRPr="00B35F1C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20D82" w14:textId="5EBC1987" w:rsidR="00AD022D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CF7EC" w14:textId="799ECC48" w:rsidR="00AD022D" w:rsidRDefault="00AD022D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211244" w:rsidRPr="00B35F1C" w14:paraId="48B8ED08" w14:textId="77777777" w:rsidTr="00AD022D">
        <w:trPr>
          <w:trHeight w:val="300"/>
        </w:trPr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AC1A7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4054C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C2873" w14:textId="58E07B8B" w:rsidR="008B2026" w:rsidRPr="00B35F1C" w:rsidRDefault="008B2026" w:rsidP="00AD022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11244" w:rsidRPr="00B35F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</w:t>
            </w:r>
            <w:r w:rsidR="00AD02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4.6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896B8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B13F8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9E5FC" w14:textId="6781ED76" w:rsidR="008B2026" w:rsidRPr="00B35F1C" w:rsidRDefault="00211244" w:rsidP="00AD02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AD02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24.2</w:t>
            </w:r>
          </w:p>
        </w:tc>
      </w:tr>
    </w:tbl>
    <w:p w14:paraId="796A28BD" w14:textId="5D8C1D35" w:rsidR="008B2026" w:rsidRPr="00B35F1C" w:rsidRDefault="008B2026" w:rsidP="008B2026">
      <w:pPr>
        <w:spacing w:line="360" w:lineRule="auto"/>
        <w:rPr>
          <w:rFonts w:ascii="Verdana" w:hAnsi="Verdana"/>
          <w:i/>
          <w:lang w:val="bg-BG"/>
        </w:rPr>
      </w:pPr>
      <w:r w:rsidRPr="00B35F1C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D1DEF0" w14:textId="7F39E66D" w:rsidR="00211244" w:rsidRPr="00B35F1C" w:rsidRDefault="00211244" w:rsidP="00211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35F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B35F1C">
        <w:rPr>
          <w:rFonts w:ascii="Verdana" w:hAnsi="Verdana"/>
        </w:rPr>
        <w:t>(</w:t>
      </w:r>
      <w:r w:rsidRPr="00B35F1C">
        <w:rPr>
          <w:rFonts w:ascii="Verdana" w:hAnsi="Verdana"/>
          <w:i/>
          <w:lang w:val="bg-BG"/>
        </w:rPr>
        <w:t>в случай, че е приложимо</w:t>
      </w:r>
      <w:r w:rsidRPr="00B35F1C">
        <w:rPr>
          <w:rFonts w:ascii="Verdana" w:hAnsi="Verdana"/>
        </w:rPr>
        <w:t>)</w:t>
      </w:r>
      <w:r w:rsidR="00197BD0" w:rsidRPr="00B35F1C">
        <w:rPr>
          <w:rFonts w:ascii="Verdana" w:hAnsi="Verdana"/>
          <w:lang w:val="bg-BG"/>
        </w:rPr>
        <w:t>:</w:t>
      </w:r>
      <w:r w:rsidR="00177EAD">
        <w:rPr>
          <w:rFonts w:ascii="Verdana" w:hAnsi="Verdana"/>
          <w:lang w:val="bg-BG"/>
        </w:rPr>
        <w:t>няма</w:t>
      </w:r>
    </w:p>
    <w:p w14:paraId="63495CC8" w14:textId="61659F9A" w:rsidR="00211244" w:rsidRPr="00B35F1C" w:rsidRDefault="00211244" w:rsidP="00211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211244" w:rsidRPr="00B35F1C" w14:paraId="3DF00DC4" w14:textId="77777777" w:rsidTr="0055613E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27A4F4" w14:textId="512D87FE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0087840002, гр.Ахтопол , общ. Царево, обл. Бургас</w:t>
            </w:r>
          </w:p>
        </w:tc>
      </w:tr>
      <w:tr w:rsidR="00211244" w:rsidRPr="00B35F1C" w14:paraId="2EDE355E" w14:textId="77777777" w:rsidTr="0055613E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4CEBF9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058C25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11244" w:rsidRPr="00B35F1C" w14:paraId="5594598A" w14:textId="77777777" w:rsidTr="00211244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B22D65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8431CA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76F1C5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25CECF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7BB68A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168FB8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11244" w:rsidRPr="00B35F1C" w14:paraId="6A640DF5" w14:textId="77777777" w:rsidTr="0021124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D8DA" w14:textId="01C1E9A5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F53F" w14:textId="56EA73D5" w:rsidR="00211244" w:rsidRPr="00B35F1C" w:rsidRDefault="00177EAD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2164" w14:textId="673FBE80" w:rsidR="00211244" w:rsidRPr="00B35F1C" w:rsidRDefault="00177EAD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D950" w14:textId="06F6764D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9FC3" w14:textId="7E84B890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E38A" w14:textId="74B35E36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211244" w:rsidRPr="00B35F1C" w14:paraId="5FD87157" w14:textId="77777777" w:rsidTr="0021124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4E44" w14:textId="13B988A9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4D82" w14:textId="42B2CC7F" w:rsidR="00211244" w:rsidRPr="00B35F1C" w:rsidRDefault="00211244" w:rsidP="00211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6704" w14:textId="1B8429D6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E8C9" w14:textId="2FE3F3DA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22E3" w14:textId="676187C5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3D53" w14:textId="4DB56EEB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11244" w:rsidRPr="00B35F1C" w14:paraId="3BD52202" w14:textId="77777777" w:rsidTr="0021124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10ECB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142B6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9061A" w14:textId="57953364" w:rsidR="00211244" w:rsidRPr="00B35F1C" w:rsidRDefault="00211244" w:rsidP="0055613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BDFF3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B3235" w14:textId="77777777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21FA6" w14:textId="5120114F" w:rsidR="00211244" w:rsidRPr="00B35F1C" w:rsidRDefault="0021124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</w:t>
            </w:r>
          </w:p>
        </w:tc>
      </w:tr>
    </w:tbl>
    <w:p w14:paraId="577AB2D9" w14:textId="16702301" w:rsidR="00211244" w:rsidRPr="00B35F1C" w:rsidRDefault="00211244" w:rsidP="008B2026">
      <w:pPr>
        <w:spacing w:line="360" w:lineRule="auto"/>
        <w:rPr>
          <w:rFonts w:ascii="Verdana" w:hAnsi="Verdana"/>
          <w:i/>
          <w:lang w:val="bg-BG"/>
        </w:rPr>
      </w:pPr>
      <w:r w:rsidRPr="00B35F1C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8A9DCE2" w14:textId="70B05405" w:rsidR="008B2026" w:rsidRPr="00B35F1C" w:rsidRDefault="008B2026" w:rsidP="008B202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35F1C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B35F1C">
        <w:rPr>
          <w:rFonts w:ascii="Verdana" w:hAnsi="Verdana"/>
        </w:rPr>
        <w:t>(</w:t>
      </w:r>
      <w:r w:rsidRPr="00B35F1C">
        <w:rPr>
          <w:rFonts w:ascii="Verdana" w:hAnsi="Verdana"/>
          <w:i/>
          <w:lang w:val="bg-BG"/>
        </w:rPr>
        <w:t>в случай, че е приложимо</w:t>
      </w:r>
      <w:r w:rsidRPr="00B35F1C">
        <w:rPr>
          <w:rFonts w:ascii="Verdana" w:hAnsi="Verdana"/>
        </w:rPr>
        <w:t>)</w:t>
      </w:r>
      <w:r w:rsidR="00197BD0" w:rsidRPr="00B35F1C">
        <w:rPr>
          <w:rFonts w:ascii="Verdana" w:hAnsi="Verdana"/>
          <w:lang w:val="bg-BG"/>
        </w:rPr>
        <w:t>:</w:t>
      </w:r>
      <w:r w:rsidR="00177EAD">
        <w:rPr>
          <w:rFonts w:ascii="Verdana" w:hAnsi="Verdana"/>
          <w:lang w:val="bg-BG"/>
        </w:rPr>
        <w:t>няма</w:t>
      </w:r>
    </w:p>
    <w:p w14:paraId="2A2BDAAB" w14:textId="77777777" w:rsidR="00211244" w:rsidRPr="00B35F1C" w:rsidRDefault="00211244" w:rsidP="008B202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8B2026" w:rsidRPr="00B35F1C" w14:paraId="61E2ED04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71C7842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3E530B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04A962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8B2026" w:rsidRPr="00B35F1C" w14:paraId="66E2DE6B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9AB992E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2054AD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E5D37F5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3873F0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5C4B866" w14:textId="77777777" w:rsidR="008B2026" w:rsidRPr="00B35F1C" w:rsidRDefault="008B2026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8B2026" w:rsidRPr="002F1255" w14:paraId="46035DEA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A602" w14:textId="0976231A" w:rsidR="008B2026" w:rsidRPr="00B35F1C" w:rsidRDefault="00177EAD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6D39" w14:textId="0A06FB70" w:rsidR="008B2026" w:rsidRPr="00B35F1C" w:rsidRDefault="008B2026" w:rsidP="00211244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11244"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201.000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FD05" w14:textId="58A05B0C" w:rsidR="008B2026" w:rsidRPr="00B35F1C" w:rsidRDefault="008B2026" w:rsidP="00211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966F" w14:textId="22CE6948" w:rsidR="008B2026" w:rsidRPr="00B35F1C" w:rsidRDefault="00177EAD" w:rsidP="00211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524</w:t>
            </w:r>
            <w:r w:rsidR="001A39A2"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1691" w14:textId="35B4AABE" w:rsidR="008B2026" w:rsidRPr="00B35F1C" w:rsidRDefault="008B2026" w:rsidP="00211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5F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511FFE" w14:textId="5F7948E6" w:rsidR="001609F7" w:rsidRDefault="008B2026" w:rsidP="001609F7">
      <w:pPr>
        <w:spacing w:line="360" w:lineRule="auto"/>
        <w:jc w:val="both"/>
        <w:rPr>
          <w:rFonts w:ascii="Verdana" w:hAnsi="Verdana"/>
          <w:b/>
          <w:lang w:val="bg-BG"/>
        </w:rPr>
      </w:pPr>
      <w:r w:rsidRPr="00434077">
        <w:rPr>
          <w:rFonts w:ascii="Verdana" w:hAnsi="Verdana"/>
          <w:b/>
          <w:lang w:val="bg-BG"/>
        </w:rPr>
        <w:tab/>
      </w:r>
    </w:p>
    <w:p w14:paraId="304E1DD9" w14:textId="77777777" w:rsidR="00B35F1C" w:rsidRPr="003E2534" w:rsidRDefault="00B35F1C" w:rsidP="00B35F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2A06ECC8" w14:textId="77777777" w:rsidR="003D2D69" w:rsidRDefault="003D2D69" w:rsidP="003D2D69">
      <w:pPr>
        <w:spacing w:line="360" w:lineRule="auto"/>
        <w:rPr>
          <w:rFonts w:ascii="Verdana" w:hAnsi="Verdana"/>
          <w:lang w:val="bg-BG"/>
        </w:rPr>
      </w:pPr>
    </w:p>
    <w:p w14:paraId="7D150EF8" w14:textId="4362B537" w:rsidR="00635B34" w:rsidRPr="00671AE7" w:rsidRDefault="00177EAD" w:rsidP="00635B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635B34" w:rsidRPr="00726F59">
        <w:rPr>
          <w:rFonts w:ascii="Verdana" w:hAnsi="Verdana"/>
          <w:b/>
          <w:lang w:val="bg-BG"/>
        </w:rPr>
        <w:t>.</w:t>
      </w:r>
      <w:r w:rsidR="00635B34">
        <w:rPr>
          <w:rFonts w:ascii="Verdana" w:hAnsi="Verdana"/>
          <w:lang w:val="bg-BG"/>
        </w:rPr>
        <w:t xml:space="preserve"> </w:t>
      </w:r>
      <w:r w:rsidR="00635B34" w:rsidRPr="00726F59">
        <w:rPr>
          <w:rFonts w:ascii="Verdana" w:hAnsi="Verdana"/>
          <w:lang w:val="bg-BG"/>
        </w:rPr>
        <w:t>Проверка по отношение на</w:t>
      </w:r>
      <w:r w:rsidR="00635B34" w:rsidRPr="00726F59">
        <w:rPr>
          <w:rFonts w:ascii="Verdana" w:hAnsi="Verdana"/>
          <w:b/>
          <w:lang w:val="bg-BG"/>
        </w:rPr>
        <w:t xml:space="preserve"> </w:t>
      </w:r>
      <w:r w:rsidR="00635B34">
        <w:rPr>
          <w:rFonts w:ascii="Verdana" w:hAnsi="Verdana"/>
          <w:lang w:val="bg-BG"/>
        </w:rPr>
        <w:t xml:space="preserve">Ирина </w:t>
      </w:r>
      <w:r w:rsidR="00C545A2">
        <w:rPr>
          <w:rFonts w:ascii="Verdana" w:hAnsi="Verdana"/>
          <w:lang w:val="bg-BG"/>
        </w:rPr>
        <w:t>……..</w:t>
      </w:r>
      <w:r w:rsidR="00635B34">
        <w:rPr>
          <w:rFonts w:ascii="Verdana" w:hAnsi="Verdana"/>
          <w:lang w:val="bg-BG"/>
        </w:rPr>
        <w:t xml:space="preserve"> Кичукова</w:t>
      </w:r>
      <w:r w:rsidR="00635B34" w:rsidRPr="00BB2E3B">
        <w:rPr>
          <w:rFonts w:ascii="Verdana" w:hAnsi="Verdana"/>
          <w:lang w:val="bg-BG"/>
        </w:rPr>
        <w:t xml:space="preserve">, с ЕГН </w:t>
      </w:r>
      <w:r w:rsidR="00C545A2">
        <w:rPr>
          <w:rFonts w:ascii="Verdana" w:hAnsi="Verdana"/>
          <w:lang w:val="bg-BG"/>
        </w:rPr>
        <w:t>…………</w:t>
      </w:r>
      <w:bookmarkStart w:id="0" w:name="_GoBack"/>
      <w:bookmarkEnd w:id="0"/>
      <w:r w:rsidR="00635B34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3"/>
        <w:gridCol w:w="1161"/>
        <w:gridCol w:w="1392"/>
        <w:gridCol w:w="2444"/>
        <w:gridCol w:w="1266"/>
        <w:gridCol w:w="1264"/>
      </w:tblGrid>
      <w:tr w:rsidR="00635B34" w:rsidRPr="004746EC" w14:paraId="20857FB4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EC3A4E" w14:textId="04390F84" w:rsidR="00635B34" w:rsidRPr="004746EC" w:rsidRDefault="00635B34" w:rsidP="00635B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0087890035, гр.Ахтопол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35B34" w:rsidRPr="004746EC" w14:paraId="4A9C636D" w14:textId="77777777" w:rsidTr="00177EAD">
        <w:trPr>
          <w:trHeight w:val="375"/>
        </w:trPr>
        <w:tc>
          <w:tcPr>
            <w:tcW w:w="506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C80ED2A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7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1736C1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35B34" w:rsidRPr="004746EC" w14:paraId="4970A0B3" w14:textId="77777777" w:rsidTr="00177EAD">
        <w:trPr>
          <w:trHeight w:val="600"/>
        </w:trPr>
        <w:tc>
          <w:tcPr>
            <w:tcW w:w="251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9F3A37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894638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579E19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58F110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24AD56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1A6A67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77EAD" w:rsidRPr="004746EC" w14:paraId="116612A3" w14:textId="77777777" w:rsidTr="00177EAD">
        <w:trPr>
          <w:trHeight w:val="30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BE1C" w14:textId="77777777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говедо 6-24 м.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EBCD" w14:textId="6B193D5C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D0B8" w14:textId="25066A1F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FF7D" w14:textId="77777777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6265" w14:textId="6C9D3BA7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A837" w14:textId="58987A7E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</w:t>
            </w:r>
          </w:p>
        </w:tc>
      </w:tr>
      <w:tr w:rsidR="00177EAD" w:rsidRPr="004746EC" w14:paraId="3B6174E8" w14:textId="77777777" w:rsidTr="00177EAD">
        <w:trPr>
          <w:trHeight w:val="300"/>
        </w:trPr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A3BA" w14:textId="77777777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говедо над 24 м.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C5FF" w14:textId="6B15D0B2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C704" w14:textId="39406B60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B633" w14:textId="77777777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A2E3" w14:textId="3B7D8753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A8B9" w14:textId="76A811D8" w:rsidR="00177EAD" w:rsidRPr="004746EC" w:rsidRDefault="00177EAD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</w:tr>
      <w:tr w:rsidR="00635B34" w:rsidRPr="004746EC" w14:paraId="0B9FC789" w14:textId="77777777" w:rsidTr="00177EAD">
        <w:trPr>
          <w:trHeight w:val="30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ECEDC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29AF3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2BA1" w14:textId="02C7453E" w:rsidR="00635B34" w:rsidRPr="002C7D38" w:rsidRDefault="00635B34" w:rsidP="0055613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77EA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17.80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980AD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A47BB" w14:textId="77777777" w:rsidR="00635B34" w:rsidRPr="004746EC" w:rsidRDefault="00635B34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EDDCD" w14:textId="087C959B" w:rsidR="00635B34" w:rsidRPr="004746EC" w:rsidRDefault="00635B34" w:rsidP="00177E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77EA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21.2</w:t>
            </w:r>
          </w:p>
        </w:tc>
      </w:tr>
    </w:tbl>
    <w:p w14:paraId="0BB67FE1" w14:textId="77777777" w:rsidR="00635B34" w:rsidRPr="0047025F" w:rsidRDefault="00635B34" w:rsidP="00635B34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3549B8C" w14:textId="44BDAAC4" w:rsidR="00635B34" w:rsidRPr="0047025F" w:rsidRDefault="00635B34" w:rsidP="00635B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="00177EAD">
        <w:rPr>
          <w:rFonts w:ascii="Verdana" w:hAnsi="Verdana"/>
          <w:lang w:val="bg-BG"/>
        </w:rPr>
        <w:t>няма</w:t>
      </w:r>
    </w:p>
    <w:p w14:paraId="0FE04EA3" w14:textId="4A2C3589" w:rsidR="00635B34" w:rsidRPr="00437BDA" w:rsidRDefault="00635B34" w:rsidP="00635B3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635B34" w:rsidRPr="00150B69" w14:paraId="32908745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357199" w14:textId="77777777" w:rsidR="00635B34" w:rsidRPr="00150B69" w:rsidRDefault="00635B3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53BEC4" w14:textId="77777777" w:rsidR="00635B34" w:rsidRPr="00150B69" w:rsidRDefault="00635B3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3CA4A47" w14:textId="77777777" w:rsidR="00635B34" w:rsidRPr="00150B69" w:rsidRDefault="00635B3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635B34" w:rsidRPr="00150B69" w14:paraId="10B6297B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DA2371C" w14:textId="77777777" w:rsidR="00635B34" w:rsidRPr="00150B69" w:rsidRDefault="00635B3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290D3C" w14:textId="77777777" w:rsidR="00635B34" w:rsidRPr="00150B69" w:rsidRDefault="00635B3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ED652D" w14:textId="77777777" w:rsidR="00635B34" w:rsidRPr="00150B69" w:rsidRDefault="00635B3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4F59E6" w14:textId="77777777" w:rsidR="00635B34" w:rsidRPr="00150B69" w:rsidRDefault="00635B3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38A246" w14:textId="77777777" w:rsidR="00635B34" w:rsidRPr="00150B69" w:rsidRDefault="00635B34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635B34" w:rsidRPr="00150B69" w14:paraId="6A10E36B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0330" w14:textId="5AF5321F" w:rsidR="00635B34" w:rsidRPr="00150B69" w:rsidRDefault="00635B34" w:rsidP="00177E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7E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286C" w14:textId="48F78D01" w:rsidR="00635B34" w:rsidRPr="00150B69" w:rsidRDefault="00635B34" w:rsidP="0055613E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0A39" w:rsidRPr="00020A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343.388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84DD" w14:textId="77777777" w:rsidR="00635B34" w:rsidRPr="00150B69" w:rsidRDefault="00635B34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CCA8" w14:textId="068CC796" w:rsidR="00635B34" w:rsidRPr="00150B69" w:rsidRDefault="00177EAD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424</w:t>
            </w:r>
            <w:r w:rsidR="00020A3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0F9E" w14:textId="77777777" w:rsidR="00635B34" w:rsidRPr="00150B69" w:rsidRDefault="00635B34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4F17F40" w14:textId="77777777" w:rsidR="00635B34" w:rsidRDefault="00635B34" w:rsidP="00635B34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5FAB8BFF" w14:textId="3ECCA4F9" w:rsidR="00635B34" w:rsidRDefault="00635B34" w:rsidP="00635B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2243DE22" w14:textId="77777777" w:rsidR="00452F68" w:rsidRDefault="00452F68" w:rsidP="00452F68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7A1B2767" w14:textId="2294E38E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9D11AD">
        <w:rPr>
          <w:rFonts w:ascii="Verdana" w:hAnsi="Verdana"/>
          <w:lang w:val="bg-BG"/>
        </w:rPr>
        <w:t>Бургас</w:t>
      </w:r>
      <w:r>
        <w:rPr>
          <w:rFonts w:ascii="Verdana" w:hAnsi="Verdana"/>
          <w:lang w:val="bg-BG"/>
        </w:rPr>
        <w:t xml:space="preserve"> и кмета на община </w:t>
      </w:r>
      <w:r w:rsidR="009D11AD">
        <w:rPr>
          <w:rFonts w:ascii="Verdana" w:hAnsi="Verdana"/>
          <w:lang w:val="bg-BG"/>
        </w:rPr>
        <w:t>Царево.</w:t>
      </w:r>
    </w:p>
    <w:p w14:paraId="74FACB61" w14:textId="77777777" w:rsidR="009D11AD" w:rsidRDefault="009D11A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083BCAFC" w:rsidR="00AF0EFE" w:rsidRDefault="00E61195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8E6E515" w14:textId="77777777" w:rsidR="00E61195" w:rsidRDefault="00E61195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78BB48D" w14:textId="3299D3D7" w:rsidR="00E61195" w:rsidRPr="00E61195" w:rsidRDefault="00E61195" w:rsidP="00E61195">
      <w:pPr>
        <w:spacing w:line="360" w:lineRule="auto"/>
        <w:ind w:firstLine="720"/>
        <w:rPr>
          <w:rFonts w:ascii="Verdana" w:hAnsi="Verdana"/>
          <w:lang w:val="bg-BG"/>
        </w:rPr>
      </w:pPr>
      <w:r w:rsidRPr="00E61195"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="00177EAD">
        <w:rPr>
          <w:rFonts w:ascii="Verdana" w:hAnsi="Verdana"/>
          <w:lang w:val="bg-BG"/>
        </w:rPr>
        <w:t>Денис Диханов</w:t>
      </w:r>
      <w:r w:rsidR="005B327F">
        <w:rPr>
          <w:rFonts w:ascii="Verdana" w:hAnsi="Verdana"/>
          <w:lang w:val="bg-BG"/>
        </w:rPr>
        <w:t xml:space="preserve">            </w:t>
      </w:r>
      <w:r w:rsidRPr="00E61195">
        <w:rPr>
          <w:rFonts w:ascii="Verdana" w:hAnsi="Verdana"/>
          <w:lang w:val="bg-BG"/>
        </w:rPr>
        <w:t xml:space="preserve"> ……………………..</w:t>
      </w:r>
    </w:p>
    <w:p w14:paraId="52C77A91" w14:textId="77777777" w:rsidR="00E61195" w:rsidRPr="00E61195" w:rsidRDefault="00E61195" w:rsidP="00E61195"/>
    <w:p w14:paraId="059A5F4A" w14:textId="69506F67" w:rsidR="00E61195" w:rsidRDefault="00E61195" w:rsidP="00E611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2.Станислав Димитров</w:t>
      </w:r>
      <w:r w:rsidRPr="008E016B">
        <w:rPr>
          <w:rFonts w:ascii="Verdana" w:hAnsi="Verdana"/>
          <w:lang w:val="bg-BG"/>
        </w:rPr>
        <w:t xml:space="preserve"> </w:t>
      </w:r>
      <w:r w:rsidR="005B327F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>………………………..</w:t>
      </w:r>
    </w:p>
    <w:p w14:paraId="0FB7B766" w14:textId="77777777" w:rsidR="00E61195" w:rsidRPr="008E016B" w:rsidRDefault="00E61195" w:rsidP="00E61195">
      <w:pPr>
        <w:spacing w:line="360" w:lineRule="auto"/>
        <w:ind w:left="720"/>
        <w:rPr>
          <w:rFonts w:ascii="Verdana" w:hAnsi="Verdana"/>
          <w:lang w:val="bg-BG"/>
        </w:rPr>
      </w:pPr>
    </w:p>
    <w:p w14:paraId="0E465A1A" w14:textId="3E68316D" w:rsidR="00E61195" w:rsidRDefault="00E61195" w:rsidP="00E611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8E016B">
        <w:rPr>
          <w:rFonts w:ascii="Verdana" w:hAnsi="Verdana"/>
          <w:lang w:val="bg-BG"/>
        </w:rPr>
        <w:t xml:space="preserve">Живка Добрева-Ламбова </w:t>
      </w:r>
      <w:r>
        <w:rPr>
          <w:rFonts w:ascii="Verdana" w:hAnsi="Verdana"/>
          <w:lang w:val="bg-BG"/>
        </w:rPr>
        <w:t>……………………..</w:t>
      </w:r>
    </w:p>
    <w:p w14:paraId="3E3CEC7A" w14:textId="77777777" w:rsidR="00E61195" w:rsidRPr="008E016B" w:rsidRDefault="00E61195" w:rsidP="00E61195">
      <w:pPr>
        <w:spacing w:line="360" w:lineRule="auto"/>
        <w:ind w:left="720"/>
        <w:rPr>
          <w:rFonts w:ascii="Verdana" w:hAnsi="Verdana"/>
          <w:lang w:val="bg-BG"/>
        </w:rPr>
      </w:pPr>
    </w:p>
    <w:p w14:paraId="3BFB3E1C" w14:textId="1D772B6E" w:rsidR="00E61195" w:rsidRDefault="00E61195" w:rsidP="00E611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8E016B">
        <w:rPr>
          <w:rFonts w:ascii="Verdana" w:hAnsi="Verdana"/>
          <w:lang w:val="bg-BG"/>
        </w:rPr>
        <w:t>Ирина Терзиева</w:t>
      </w:r>
      <w:r w:rsidR="005B327F">
        <w:rPr>
          <w:rFonts w:ascii="Verdana" w:hAnsi="Verdana"/>
          <w:lang w:val="bg-BG"/>
        </w:rPr>
        <w:t xml:space="preserve">             </w:t>
      </w:r>
      <w:r w:rsidRPr="008E01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</w:t>
      </w:r>
    </w:p>
    <w:p w14:paraId="2A85994F" w14:textId="77777777" w:rsidR="00E61195" w:rsidRPr="008E016B" w:rsidRDefault="00E61195" w:rsidP="00E61195">
      <w:pPr>
        <w:spacing w:line="360" w:lineRule="auto"/>
        <w:ind w:left="720"/>
        <w:rPr>
          <w:rFonts w:ascii="Verdana" w:hAnsi="Verdana"/>
          <w:lang w:val="bg-BG"/>
        </w:rPr>
      </w:pPr>
    </w:p>
    <w:p w14:paraId="42CE78C3" w14:textId="18E1027F" w:rsidR="00C662FD" w:rsidRPr="00C662FD" w:rsidRDefault="00E61195" w:rsidP="00E6119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177EAD" w:rsidRPr="00177EAD">
        <w:rPr>
          <w:rFonts w:ascii="Verdana" w:hAnsi="Verdana"/>
          <w:lang w:val="bg-BG"/>
        </w:rPr>
        <w:t xml:space="preserve"> </w:t>
      </w:r>
      <w:r w:rsidR="00177EAD">
        <w:rPr>
          <w:rFonts w:ascii="Verdana" w:hAnsi="Verdana"/>
          <w:lang w:val="bg-BG"/>
        </w:rPr>
        <w:t>Д-р Николай Дечев</w:t>
      </w:r>
      <w:r w:rsidR="005B327F">
        <w:rPr>
          <w:rFonts w:ascii="Verdana" w:hAnsi="Verdana"/>
          <w:lang w:val="bg-BG"/>
        </w:rPr>
        <w:t xml:space="preserve">        </w:t>
      </w:r>
      <w:r>
        <w:rPr>
          <w:rFonts w:ascii="Verdana" w:hAnsi="Verdana"/>
          <w:lang w:val="bg-BG"/>
        </w:rPr>
        <w:t>………………………………</w:t>
      </w: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C0455" w14:textId="77777777" w:rsidR="007A6478" w:rsidRDefault="007A6478" w:rsidP="00227952">
      <w:r>
        <w:separator/>
      </w:r>
    </w:p>
  </w:endnote>
  <w:endnote w:type="continuationSeparator" w:id="0">
    <w:p w14:paraId="338EA315" w14:textId="77777777" w:rsidR="007A6478" w:rsidRDefault="007A647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55F8D4A" w:rsidR="00DF0BD7" w:rsidRDefault="00DF0BD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45A2">
      <w:rPr>
        <w:noProof/>
      </w:rPr>
      <w:t>5</w:t>
    </w:r>
    <w:r>
      <w:rPr>
        <w:noProof/>
      </w:rPr>
      <w:fldChar w:fldCharType="end"/>
    </w:r>
  </w:p>
  <w:p w14:paraId="1D0BF07B" w14:textId="77777777" w:rsidR="00DF0BD7" w:rsidRDefault="00DF0BD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CF1D6" w14:textId="77777777" w:rsidR="007A6478" w:rsidRDefault="007A6478" w:rsidP="00227952">
      <w:r>
        <w:separator/>
      </w:r>
    </w:p>
  </w:footnote>
  <w:footnote w:type="continuationSeparator" w:id="0">
    <w:p w14:paraId="486D6170" w14:textId="77777777" w:rsidR="007A6478" w:rsidRDefault="007A647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DF0BD7" w:rsidRDefault="00DF0BD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DF0BD7" w:rsidRDefault="00DF0BD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DF0BD7" w:rsidRDefault="00DF0BD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DF0BD7" w:rsidRDefault="00DF0BD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57CA4"/>
    <w:multiLevelType w:val="hybridMultilevel"/>
    <w:tmpl w:val="6FA6A97E"/>
    <w:lvl w:ilvl="0" w:tplc="DB70D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E06C24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483A312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CDE"/>
    <w:rsid w:val="0001280F"/>
    <w:rsid w:val="000170BF"/>
    <w:rsid w:val="00020A39"/>
    <w:rsid w:val="00021375"/>
    <w:rsid w:val="00022EC2"/>
    <w:rsid w:val="000329C4"/>
    <w:rsid w:val="00035DCA"/>
    <w:rsid w:val="000379DD"/>
    <w:rsid w:val="00076943"/>
    <w:rsid w:val="00076AE2"/>
    <w:rsid w:val="000837D0"/>
    <w:rsid w:val="00091FAC"/>
    <w:rsid w:val="000A2FA0"/>
    <w:rsid w:val="000A6A4D"/>
    <w:rsid w:val="000C0FB2"/>
    <w:rsid w:val="000D22C6"/>
    <w:rsid w:val="000E2434"/>
    <w:rsid w:val="0010563F"/>
    <w:rsid w:val="00110BC0"/>
    <w:rsid w:val="0013033D"/>
    <w:rsid w:val="001473BD"/>
    <w:rsid w:val="00150769"/>
    <w:rsid w:val="00150B69"/>
    <w:rsid w:val="00154707"/>
    <w:rsid w:val="001601E4"/>
    <w:rsid w:val="001609F7"/>
    <w:rsid w:val="0016104D"/>
    <w:rsid w:val="0016471E"/>
    <w:rsid w:val="001718AB"/>
    <w:rsid w:val="00175194"/>
    <w:rsid w:val="00177EAD"/>
    <w:rsid w:val="00180C74"/>
    <w:rsid w:val="00184983"/>
    <w:rsid w:val="001904BB"/>
    <w:rsid w:val="00197BD0"/>
    <w:rsid w:val="001A39A2"/>
    <w:rsid w:val="001C1098"/>
    <w:rsid w:val="001E3660"/>
    <w:rsid w:val="001E4C22"/>
    <w:rsid w:val="001E6550"/>
    <w:rsid w:val="001F2588"/>
    <w:rsid w:val="001F26B8"/>
    <w:rsid w:val="001F40A2"/>
    <w:rsid w:val="002045B9"/>
    <w:rsid w:val="00211244"/>
    <w:rsid w:val="00227952"/>
    <w:rsid w:val="00236BC4"/>
    <w:rsid w:val="00244E6D"/>
    <w:rsid w:val="00247AC6"/>
    <w:rsid w:val="002530C9"/>
    <w:rsid w:val="00256DB3"/>
    <w:rsid w:val="00283A39"/>
    <w:rsid w:val="00284EB2"/>
    <w:rsid w:val="0029671A"/>
    <w:rsid w:val="002A16CA"/>
    <w:rsid w:val="002A2F71"/>
    <w:rsid w:val="002B14BB"/>
    <w:rsid w:val="002C189A"/>
    <w:rsid w:val="002C521E"/>
    <w:rsid w:val="002C7D38"/>
    <w:rsid w:val="002E103C"/>
    <w:rsid w:val="002F1255"/>
    <w:rsid w:val="003269DA"/>
    <w:rsid w:val="003345E2"/>
    <w:rsid w:val="00340EAE"/>
    <w:rsid w:val="0034476C"/>
    <w:rsid w:val="00345C7C"/>
    <w:rsid w:val="00356AAC"/>
    <w:rsid w:val="00364F51"/>
    <w:rsid w:val="00374327"/>
    <w:rsid w:val="00374F24"/>
    <w:rsid w:val="003800D7"/>
    <w:rsid w:val="00383484"/>
    <w:rsid w:val="00386E5E"/>
    <w:rsid w:val="00391196"/>
    <w:rsid w:val="00396AD0"/>
    <w:rsid w:val="003A2683"/>
    <w:rsid w:val="003C2831"/>
    <w:rsid w:val="003D2D69"/>
    <w:rsid w:val="003E2534"/>
    <w:rsid w:val="003E2584"/>
    <w:rsid w:val="003F4883"/>
    <w:rsid w:val="003F4A6C"/>
    <w:rsid w:val="003F6151"/>
    <w:rsid w:val="003F6F32"/>
    <w:rsid w:val="00426B52"/>
    <w:rsid w:val="00434077"/>
    <w:rsid w:val="004340C8"/>
    <w:rsid w:val="00437BDA"/>
    <w:rsid w:val="004444FF"/>
    <w:rsid w:val="0044460D"/>
    <w:rsid w:val="00444F7F"/>
    <w:rsid w:val="00452D8F"/>
    <w:rsid w:val="00452DF2"/>
    <w:rsid w:val="00452F68"/>
    <w:rsid w:val="004549E8"/>
    <w:rsid w:val="004620BD"/>
    <w:rsid w:val="0047025F"/>
    <w:rsid w:val="004746EC"/>
    <w:rsid w:val="00475E53"/>
    <w:rsid w:val="0049292F"/>
    <w:rsid w:val="004A4F7E"/>
    <w:rsid w:val="004A6E35"/>
    <w:rsid w:val="004B405F"/>
    <w:rsid w:val="004C18AF"/>
    <w:rsid w:val="004D20D4"/>
    <w:rsid w:val="00506FDE"/>
    <w:rsid w:val="00533463"/>
    <w:rsid w:val="00535158"/>
    <w:rsid w:val="00537CE2"/>
    <w:rsid w:val="00543005"/>
    <w:rsid w:val="0054330B"/>
    <w:rsid w:val="0055613E"/>
    <w:rsid w:val="0055663F"/>
    <w:rsid w:val="0055710E"/>
    <w:rsid w:val="005621AC"/>
    <w:rsid w:val="005732B3"/>
    <w:rsid w:val="00573830"/>
    <w:rsid w:val="00576A37"/>
    <w:rsid w:val="00583CF4"/>
    <w:rsid w:val="0059572A"/>
    <w:rsid w:val="005A36C8"/>
    <w:rsid w:val="005A3E0B"/>
    <w:rsid w:val="005B327F"/>
    <w:rsid w:val="005B52D9"/>
    <w:rsid w:val="005C0223"/>
    <w:rsid w:val="005C54FD"/>
    <w:rsid w:val="005D0EEB"/>
    <w:rsid w:val="005E2B9F"/>
    <w:rsid w:val="005E4ABF"/>
    <w:rsid w:val="006004F3"/>
    <w:rsid w:val="00600E89"/>
    <w:rsid w:val="00611EC4"/>
    <w:rsid w:val="00612B65"/>
    <w:rsid w:val="006164F1"/>
    <w:rsid w:val="00617BD3"/>
    <w:rsid w:val="006215C7"/>
    <w:rsid w:val="00635B34"/>
    <w:rsid w:val="00642D72"/>
    <w:rsid w:val="006463DA"/>
    <w:rsid w:val="0065031D"/>
    <w:rsid w:val="006614FF"/>
    <w:rsid w:val="00671AE7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18A3"/>
    <w:rsid w:val="006D3810"/>
    <w:rsid w:val="006D729A"/>
    <w:rsid w:val="006E699A"/>
    <w:rsid w:val="007005C4"/>
    <w:rsid w:val="007008D9"/>
    <w:rsid w:val="00713493"/>
    <w:rsid w:val="00720D0D"/>
    <w:rsid w:val="007248A4"/>
    <w:rsid w:val="00726F59"/>
    <w:rsid w:val="00730800"/>
    <w:rsid w:val="0073333B"/>
    <w:rsid w:val="007443FE"/>
    <w:rsid w:val="0076658A"/>
    <w:rsid w:val="007951C4"/>
    <w:rsid w:val="007A0799"/>
    <w:rsid w:val="007A25AD"/>
    <w:rsid w:val="007A2CFC"/>
    <w:rsid w:val="007A6478"/>
    <w:rsid w:val="007C19A7"/>
    <w:rsid w:val="007F60BA"/>
    <w:rsid w:val="00813E42"/>
    <w:rsid w:val="008172DF"/>
    <w:rsid w:val="00823626"/>
    <w:rsid w:val="00833C16"/>
    <w:rsid w:val="0083464B"/>
    <w:rsid w:val="0085572E"/>
    <w:rsid w:val="008574AC"/>
    <w:rsid w:val="008A66B2"/>
    <w:rsid w:val="008B2026"/>
    <w:rsid w:val="008C3104"/>
    <w:rsid w:val="008C5D87"/>
    <w:rsid w:val="008C63AC"/>
    <w:rsid w:val="008D03ED"/>
    <w:rsid w:val="008D222B"/>
    <w:rsid w:val="008D2661"/>
    <w:rsid w:val="008E2273"/>
    <w:rsid w:val="008E7E22"/>
    <w:rsid w:val="009031D5"/>
    <w:rsid w:val="009077FE"/>
    <w:rsid w:val="009121BB"/>
    <w:rsid w:val="009231E0"/>
    <w:rsid w:val="009303EF"/>
    <w:rsid w:val="00930A1B"/>
    <w:rsid w:val="0093345F"/>
    <w:rsid w:val="00954D30"/>
    <w:rsid w:val="00964B45"/>
    <w:rsid w:val="00981B99"/>
    <w:rsid w:val="009B7FDB"/>
    <w:rsid w:val="009D11AD"/>
    <w:rsid w:val="009E696D"/>
    <w:rsid w:val="00A04CA2"/>
    <w:rsid w:val="00A260EB"/>
    <w:rsid w:val="00A3676D"/>
    <w:rsid w:val="00A40157"/>
    <w:rsid w:val="00A41FC0"/>
    <w:rsid w:val="00A55F3F"/>
    <w:rsid w:val="00A60132"/>
    <w:rsid w:val="00A639AE"/>
    <w:rsid w:val="00A64D96"/>
    <w:rsid w:val="00A67F64"/>
    <w:rsid w:val="00A709F3"/>
    <w:rsid w:val="00A83624"/>
    <w:rsid w:val="00A9027B"/>
    <w:rsid w:val="00AA7423"/>
    <w:rsid w:val="00AB79A4"/>
    <w:rsid w:val="00AC44C3"/>
    <w:rsid w:val="00AD022D"/>
    <w:rsid w:val="00AE2C42"/>
    <w:rsid w:val="00AE35F6"/>
    <w:rsid w:val="00AF0EFE"/>
    <w:rsid w:val="00B0394D"/>
    <w:rsid w:val="00B061C2"/>
    <w:rsid w:val="00B25620"/>
    <w:rsid w:val="00B35F1C"/>
    <w:rsid w:val="00B50D8B"/>
    <w:rsid w:val="00B517AB"/>
    <w:rsid w:val="00B80A45"/>
    <w:rsid w:val="00B83634"/>
    <w:rsid w:val="00B85CB9"/>
    <w:rsid w:val="00B86F1C"/>
    <w:rsid w:val="00B927AD"/>
    <w:rsid w:val="00BA3D1A"/>
    <w:rsid w:val="00BA7006"/>
    <w:rsid w:val="00BB2E3B"/>
    <w:rsid w:val="00BB370A"/>
    <w:rsid w:val="00BC38F7"/>
    <w:rsid w:val="00BC41EA"/>
    <w:rsid w:val="00BE69C5"/>
    <w:rsid w:val="00C01D38"/>
    <w:rsid w:val="00C054B6"/>
    <w:rsid w:val="00C37CF6"/>
    <w:rsid w:val="00C428C4"/>
    <w:rsid w:val="00C545A2"/>
    <w:rsid w:val="00C55B7F"/>
    <w:rsid w:val="00C572A7"/>
    <w:rsid w:val="00C65883"/>
    <w:rsid w:val="00C662FD"/>
    <w:rsid w:val="00C7361D"/>
    <w:rsid w:val="00C84EDA"/>
    <w:rsid w:val="00C856D0"/>
    <w:rsid w:val="00C913F0"/>
    <w:rsid w:val="00CA3157"/>
    <w:rsid w:val="00CA6BD3"/>
    <w:rsid w:val="00CB473E"/>
    <w:rsid w:val="00CC7AE7"/>
    <w:rsid w:val="00CE287B"/>
    <w:rsid w:val="00D0586B"/>
    <w:rsid w:val="00D05ED4"/>
    <w:rsid w:val="00D33D8E"/>
    <w:rsid w:val="00D35E10"/>
    <w:rsid w:val="00D47708"/>
    <w:rsid w:val="00D50F91"/>
    <w:rsid w:val="00D51E3A"/>
    <w:rsid w:val="00D6009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50DD"/>
    <w:rsid w:val="00DE50C0"/>
    <w:rsid w:val="00DE6960"/>
    <w:rsid w:val="00DE6CF7"/>
    <w:rsid w:val="00DF0BD7"/>
    <w:rsid w:val="00E21550"/>
    <w:rsid w:val="00E36719"/>
    <w:rsid w:val="00E3723D"/>
    <w:rsid w:val="00E54174"/>
    <w:rsid w:val="00E5582F"/>
    <w:rsid w:val="00E61195"/>
    <w:rsid w:val="00E6512C"/>
    <w:rsid w:val="00E65641"/>
    <w:rsid w:val="00E7169F"/>
    <w:rsid w:val="00E75518"/>
    <w:rsid w:val="00E775C2"/>
    <w:rsid w:val="00E801C9"/>
    <w:rsid w:val="00E90CD5"/>
    <w:rsid w:val="00EC098A"/>
    <w:rsid w:val="00EC1A6F"/>
    <w:rsid w:val="00EC40CD"/>
    <w:rsid w:val="00EC5BCE"/>
    <w:rsid w:val="00EC5D86"/>
    <w:rsid w:val="00ED1CD0"/>
    <w:rsid w:val="00ED6511"/>
    <w:rsid w:val="00ED757A"/>
    <w:rsid w:val="00EE1C12"/>
    <w:rsid w:val="00EF78A7"/>
    <w:rsid w:val="00F03200"/>
    <w:rsid w:val="00F12338"/>
    <w:rsid w:val="00F1559D"/>
    <w:rsid w:val="00F2216D"/>
    <w:rsid w:val="00F24A25"/>
    <w:rsid w:val="00F30A66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3338D"/>
    <w:rsid w:val="00144D10"/>
    <w:rsid w:val="001B713F"/>
    <w:rsid w:val="001F4270"/>
    <w:rsid w:val="00200BCC"/>
    <w:rsid w:val="002452F7"/>
    <w:rsid w:val="0036400D"/>
    <w:rsid w:val="0040536E"/>
    <w:rsid w:val="004156A0"/>
    <w:rsid w:val="004A724A"/>
    <w:rsid w:val="004B7EC3"/>
    <w:rsid w:val="004F7402"/>
    <w:rsid w:val="005835BE"/>
    <w:rsid w:val="00613F84"/>
    <w:rsid w:val="006E3963"/>
    <w:rsid w:val="007210F9"/>
    <w:rsid w:val="00750421"/>
    <w:rsid w:val="00797FF3"/>
    <w:rsid w:val="00817ABD"/>
    <w:rsid w:val="008367DC"/>
    <w:rsid w:val="008B4C25"/>
    <w:rsid w:val="00940B03"/>
    <w:rsid w:val="009D3F9A"/>
    <w:rsid w:val="009D4489"/>
    <w:rsid w:val="00A37360"/>
    <w:rsid w:val="00A471C2"/>
    <w:rsid w:val="00A73127"/>
    <w:rsid w:val="00AB4FE2"/>
    <w:rsid w:val="00AC409B"/>
    <w:rsid w:val="00BA7865"/>
    <w:rsid w:val="00CE3C1A"/>
    <w:rsid w:val="00D049F9"/>
    <w:rsid w:val="00D827E0"/>
    <w:rsid w:val="00D965E7"/>
    <w:rsid w:val="00DF3315"/>
    <w:rsid w:val="00DF41DE"/>
    <w:rsid w:val="00E340F0"/>
    <w:rsid w:val="00F14CFF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F2E3F-5AD4-4B9C-BFBD-68FB98CEE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5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Admin</cp:lastModifiedBy>
  <cp:revision>23</cp:revision>
  <cp:lastPrinted>2025-03-25T07:17:00Z</cp:lastPrinted>
  <dcterms:created xsi:type="dcterms:W3CDTF">2025-03-19T14:04:00Z</dcterms:created>
  <dcterms:modified xsi:type="dcterms:W3CDTF">2026-04-21T05:39:00Z</dcterms:modified>
</cp:coreProperties>
</file>